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9C" w:rsidRDefault="00F44565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Экспериментальное задание</w:t>
      </w:r>
      <w:r w:rsidR="00F320F8" w:rsidRPr="007167EE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817048" w:rsidRPr="007167EE" w:rsidRDefault="00817048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7167EE" w:rsidRPr="00F44565" w:rsidRDefault="007167EE" w:rsidP="00B4272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063B1" w:rsidRDefault="00F44565" w:rsidP="00F445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по компьютерной модели </w:t>
      </w:r>
      <w:r w:rsidRPr="00B42723">
        <w:rPr>
          <w:rFonts w:ascii="Times New Roman" w:hAnsi="Times New Roman" w:cs="Times New Roman"/>
          <w:sz w:val="24"/>
          <w:szCs w:val="24"/>
        </w:rPr>
        <w:t>«Бросание тела в гору»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F36033">
        <w:rPr>
          <w:rFonts w:ascii="Times New Roman" w:hAnsi="Times New Roman" w:cs="Times New Roman"/>
          <w:sz w:val="24"/>
          <w:szCs w:val="24"/>
        </w:rPr>
        <w:t>ависимость дальности полета тела, брошенного под углом к горизонту, от угла бросания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7EE" w:rsidRDefault="007167EE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67EE" w:rsidRPr="0017724B" w:rsidRDefault="007167EE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724B">
        <w:rPr>
          <w:rFonts w:ascii="Times New Roman" w:hAnsi="Times New Roman" w:cs="Times New Roman"/>
          <w:b/>
          <w:sz w:val="24"/>
          <w:szCs w:val="24"/>
        </w:rPr>
        <w:t>Порядок проведения работы:</w:t>
      </w:r>
    </w:p>
    <w:p w:rsidR="0017724B" w:rsidRDefault="0017724B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67EE" w:rsidRDefault="007167EE" w:rsidP="00716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7167EE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67EE">
        <w:rPr>
          <w:rFonts w:ascii="Times New Roman" w:hAnsi="Times New Roman" w:cs="Times New Roman"/>
          <w:sz w:val="24"/>
          <w:szCs w:val="24"/>
        </w:rPr>
        <w:t xml:space="preserve"> «Бросание тела в гору» (Физика 10-11.2.7.15)</w:t>
      </w:r>
      <w:r w:rsidR="00126A14">
        <w:rPr>
          <w:rFonts w:ascii="Times New Roman" w:hAnsi="Times New Roman" w:cs="Times New Roman"/>
          <w:sz w:val="24"/>
          <w:szCs w:val="24"/>
        </w:rPr>
        <w:t>;</w:t>
      </w:r>
    </w:p>
    <w:p w:rsidR="00126A14" w:rsidRDefault="00746F6C" w:rsidP="00B42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4" o:spid="_x0000_s1026" type="#_x0000_t5" style="position:absolute;left:0;text-align:left;margin-left:205.55pt;margin-top:1.65pt;width:11.75pt;height:10.35pt;rotation:180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" fillcolor="blue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16" o:spid="_x0000_s1281" type="#_x0000_t5" style="position:absolute;left:0;text-align:left;margin-left:184.8pt;margin-top:1.1pt;width:13.6pt;height:10.9pt;rotation:180;flip:x y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" fillcolor="red" strokecolor="windowText" strokeweight=".25pt"/>
        </w:pict>
      </w:r>
      <w:r w:rsidR="007167EE" w:rsidRPr="00126A14">
        <w:rPr>
          <w:rFonts w:ascii="Times New Roman" w:hAnsi="Times New Roman" w:cs="Times New Roman"/>
          <w:sz w:val="24"/>
          <w:szCs w:val="24"/>
        </w:rPr>
        <w:t>Установить с помощью стрелок</w:t>
      </w:r>
      <w:proofErr w:type="gramStart"/>
      <w:r w:rsidR="007167EE" w:rsidRPr="00126A14">
        <w:rPr>
          <w:rFonts w:ascii="Times New Roman" w:hAnsi="Times New Roman" w:cs="Times New Roman"/>
          <w:sz w:val="24"/>
          <w:szCs w:val="24"/>
        </w:rPr>
        <w:t xml:space="preserve"> </w:t>
      </w:r>
      <w:r w:rsidR="00126A14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="00126A14">
        <w:rPr>
          <w:rFonts w:ascii="Times New Roman" w:hAnsi="Times New Roman" w:cs="Times New Roman"/>
          <w:sz w:val="24"/>
          <w:szCs w:val="24"/>
        </w:rPr>
        <w:t xml:space="preserve">     параметры модели: </w:t>
      </w:r>
    </w:p>
    <w:p w:rsidR="00DA3506" w:rsidRDefault="00126A14" w:rsidP="001772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скорость – </w:t>
      </w:r>
      <w:r w:rsidR="00DA35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0; угол бросания – 0; наклон плоскости </w:t>
      </w:r>
      <w:r w:rsidR="00DA35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DA3506">
        <w:rPr>
          <w:rFonts w:ascii="Times New Roman" w:hAnsi="Times New Roman" w:cs="Times New Roman"/>
          <w:sz w:val="24"/>
          <w:szCs w:val="24"/>
        </w:rPr>
        <w:t>;</w:t>
      </w:r>
    </w:p>
    <w:p w:rsidR="00272C1A" w:rsidRDefault="00746F6C" w:rsidP="00DA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18" o:spid="_x0000_s1280" type="#_x0000_t5" style="position:absolute;left:0;text-align:left;margin-left:275.15pt;margin-top:2.25pt;width:13.2pt;height:8.4pt;rotation:90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" fillcolor="black [3213]" strokecolor="black [3213]" strokeweight=".25pt"/>
        </w:pict>
      </w:r>
      <w:r w:rsidR="00DA3506">
        <w:rPr>
          <w:rFonts w:ascii="Times New Roman" w:hAnsi="Times New Roman" w:cs="Times New Roman"/>
          <w:sz w:val="24"/>
          <w:szCs w:val="24"/>
        </w:rPr>
        <w:t>На панели  «Управление» нажать кнопку «Пуск</w:t>
      </w:r>
      <w:proofErr w:type="gramStart"/>
      <w:r w:rsidR="00DA3506">
        <w:rPr>
          <w:rFonts w:ascii="Times New Roman" w:hAnsi="Times New Roman" w:cs="Times New Roman"/>
          <w:sz w:val="24"/>
          <w:szCs w:val="24"/>
        </w:rPr>
        <w:t>» (   )</w:t>
      </w:r>
      <w:r w:rsidR="00272C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2C1A" w:rsidRDefault="00272C1A" w:rsidP="00DA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данные дальности полета в таблицу №1;</w:t>
      </w:r>
    </w:p>
    <w:p w:rsidR="0017724B" w:rsidRDefault="00746F6C" w:rsidP="00DA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9" o:spid="_x0000_s1279" style="position:absolute;left:0;text-align:left;margin-left:329.55pt;margin-top:1.35pt;width:10.75pt;height:10.9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" fillcolor="black [3213]" strokecolor="black [3213]" strokeweight=".25pt"/>
        </w:pict>
      </w:r>
      <w:r w:rsidR="00272C1A">
        <w:rPr>
          <w:rFonts w:ascii="Times New Roman" w:hAnsi="Times New Roman" w:cs="Times New Roman"/>
          <w:sz w:val="24"/>
          <w:szCs w:val="24"/>
        </w:rPr>
        <w:t>Вернуться в исходную позицию нажатием кнопки «Сброс</w:t>
      </w:r>
      <w:proofErr w:type="gramStart"/>
      <w:r w:rsidR="00272C1A">
        <w:rPr>
          <w:rFonts w:ascii="Times New Roman" w:hAnsi="Times New Roman" w:cs="Times New Roman"/>
          <w:sz w:val="24"/>
          <w:szCs w:val="24"/>
        </w:rPr>
        <w:t>»</w:t>
      </w:r>
      <w:r w:rsidR="0017724B">
        <w:rPr>
          <w:rFonts w:ascii="Times New Roman" w:hAnsi="Times New Roman" w:cs="Times New Roman"/>
          <w:sz w:val="24"/>
          <w:szCs w:val="24"/>
        </w:rPr>
        <w:t xml:space="preserve"> </w:t>
      </w:r>
      <w:r w:rsidR="00272C1A">
        <w:rPr>
          <w:rFonts w:ascii="Times New Roman" w:hAnsi="Times New Roman" w:cs="Times New Roman"/>
          <w:sz w:val="24"/>
          <w:szCs w:val="24"/>
        </w:rPr>
        <w:t>(</w:t>
      </w:r>
      <w:r w:rsidR="00DA3506">
        <w:rPr>
          <w:rFonts w:ascii="Times New Roman" w:hAnsi="Times New Roman" w:cs="Times New Roman"/>
          <w:sz w:val="24"/>
          <w:szCs w:val="24"/>
        </w:rPr>
        <w:t xml:space="preserve">    </w:t>
      </w:r>
      <w:r w:rsidR="0017724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7724B" w:rsidRDefault="0017724B" w:rsidP="001772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значение угла бросания на значение, указанное в Таблице №1;</w:t>
      </w:r>
    </w:p>
    <w:p w:rsidR="0017724B" w:rsidRDefault="0017724B" w:rsidP="001772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действия по пунктам №3-№6 данной инструкции;</w:t>
      </w:r>
    </w:p>
    <w:p w:rsidR="0017724B" w:rsidRDefault="0017724B" w:rsidP="001772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табличным данным построить график;</w:t>
      </w:r>
    </w:p>
    <w:p w:rsidR="00DA3506" w:rsidRPr="0017724B" w:rsidRDefault="002341B9" w:rsidP="001772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вывод по результатам модельного эксперимента.</w:t>
      </w:r>
      <w:r w:rsidR="00DA3506" w:rsidRPr="001772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3506" w:rsidRDefault="00DA3506" w:rsidP="00126A1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A3506" w:rsidRDefault="00DA3506" w:rsidP="00126A1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751CC" w:rsidRPr="00126A14" w:rsidRDefault="003751CC" w:rsidP="002341B9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A14">
        <w:rPr>
          <w:rFonts w:ascii="Times New Roman" w:hAnsi="Times New Roman" w:cs="Times New Roman"/>
          <w:sz w:val="24"/>
          <w:szCs w:val="24"/>
        </w:rPr>
        <w:t>Таблица №</w:t>
      </w:r>
      <w:r w:rsidR="002341B9">
        <w:rPr>
          <w:rFonts w:ascii="Times New Roman" w:hAnsi="Times New Roman" w:cs="Times New Roman"/>
          <w:sz w:val="24"/>
          <w:szCs w:val="24"/>
        </w:rPr>
        <w:t>1</w:t>
      </w:r>
    </w:p>
    <w:p w:rsidR="0069782C" w:rsidRDefault="005D5626" w:rsidP="00B42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20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509"/>
        <w:gridCol w:w="2683"/>
      </w:tblGrid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броска</w:t>
            </w:r>
            <w:proofErr w:type="gramStart"/>
            <w:r w:rsidR="003A3C1C">
              <w:rPr>
                <w:rFonts w:ascii="Times New Roman" w:hAnsi="Times New Roman" w:cs="Times New Roman"/>
                <w:sz w:val="24"/>
                <w:szCs w:val="24"/>
              </w:rPr>
              <w:t xml:space="preserve"> (α,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="003A3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3" w:type="dxa"/>
          </w:tcPr>
          <w:p w:rsidR="0069782C" w:rsidRDefault="0069782C" w:rsidP="003A3C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Дальность полета</w:t>
            </w:r>
            <w:r w:rsidR="003A3C1C">
              <w:rPr>
                <w:rFonts w:ascii="Times New Roman" w:hAnsi="Times New Roman" w:cs="Times New Roman"/>
                <w:sz w:val="24"/>
                <w:szCs w:val="24"/>
              </w:rPr>
              <w:t xml:space="preserve"> (х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3A3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2C" w:rsidTr="003A3C1C">
        <w:tc>
          <w:tcPr>
            <w:tcW w:w="456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69782C" w:rsidRDefault="0069782C" w:rsidP="003A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3" w:type="dxa"/>
          </w:tcPr>
          <w:p w:rsidR="0069782C" w:rsidRDefault="0069782C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565" w:rsidRDefault="00F44565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565" w:rsidRDefault="00F44565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3D1" w:rsidRPr="001E53D1" w:rsidRDefault="001E53D1" w:rsidP="001E53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D1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F44565" w:rsidRDefault="001E53D1" w:rsidP="001E53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Pr="001E53D1">
        <w:rPr>
          <w:rFonts w:ascii="Times New Roman" w:hAnsi="Times New Roman" w:cs="Times New Roman"/>
          <w:sz w:val="24"/>
          <w:szCs w:val="24"/>
        </w:rPr>
        <w:t xml:space="preserve">ависимость дальности полета тела, брошенного под углом </w:t>
      </w:r>
      <w:r w:rsidR="00A920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53D1">
        <w:rPr>
          <w:rFonts w:ascii="Times New Roman" w:hAnsi="Times New Roman" w:cs="Times New Roman"/>
          <w:sz w:val="24"/>
          <w:szCs w:val="24"/>
        </w:rPr>
        <w:t>к горизонту, от угла бросания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3C1C" w:rsidRDefault="00746F6C" w:rsidP="00B42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96" style="position:absolute;margin-left:22.2pt;margin-top:8.35pt;width:331.55pt;height:248.55pt;z-index:251786240" coordorigin="1164,1715" coordsize="6631,49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8" type="#_x0000_t202" style="position:absolute;left:1558;top:6047;width:443;height:5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" stroked="f">
              <v:textbox>
                <w:txbxContent>
                  <w:p w:rsidR="00F44565" w:rsidRPr="006B6B03" w:rsidRDefault="00F44565">
                    <w:pPr>
                      <w:rPr>
                        <w:sz w:val="32"/>
                        <w:szCs w:val="32"/>
                      </w:rPr>
                    </w:pPr>
                    <w:r w:rsidRPr="006B6B03">
                      <w:rPr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  <v:group id="_x0000_s1295" style="position:absolute;left:1164;top:1715;width:6631;height:4971" coordorigin="603,1260" coordsize="6631,4971">
              <v:group id="_x0000_s1294" style="position:absolute;left:603;top:1260;width:6631;height:4971" coordorigin="603,1260" coordsize="6631,4971">
                <v:shape id="_x0000_s1262" type="#_x0000_t202" style="position:absolute;left:1657;top:5677;width:5577;height: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Ts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KF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tTsMAAADcAAAADwAAAAAAAAAAAAAAAACYAgAAZHJzL2Rv&#10;d25yZXYueG1sUEsFBgAAAAAEAAQA9QAAAIgDAAAAAA==&#10;" stroked="f">
                  <v:textbox>
                    <w:txbxContent>
                      <w:p w:rsidR="00F44565" w:rsidRPr="00876DA8" w:rsidRDefault="00F44565" w:rsidP="00C1795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10     20     </w:t>
                        </w:r>
                        <w:r w:rsidR="001E53D1">
                          <w:rPr>
                            <w:sz w:val="24"/>
                            <w:szCs w:val="24"/>
                          </w:rPr>
                          <w:t xml:space="preserve">30     40     50     60     70    80    </w:t>
                        </w: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876DA8"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C179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E53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α,</w:t>
                        </w:r>
                        <w:r w:rsidR="001E53D1" w:rsidRPr="001E53D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group id="_x0000_s1293" style="position:absolute;left:603;top:1260;width:1103;height:3850" coordorigin="603,1260" coordsize="1103,3850">
                  <v:group id="Группа 326" o:spid="_x0000_s1269" style="position:absolute;left:882;top:1805;width:824;height:3305" coordsize="5233,2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">
                    <v:shape id="_x0000_s1273" type="#_x0000_t202" style="position:absolute;width:5099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<v:textbox>
                        <w:txbxContent>
                          <w:p w:rsidR="00F44565" w:rsidRPr="00876DA8" w:rsidRDefault="00F44565" w:rsidP="006B6B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6DA8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:rsidR="00F44565" w:rsidRPr="00876DA8" w:rsidRDefault="00F44565" w:rsidP="006B6B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4565" w:rsidRPr="00876DA8" w:rsidRDefault="00F44565" w:rsidP="006B6B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272" type="#_x0000_t202" style="position:absolute;left:134;top:17481;width:5099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<v:textbox>
                        <w:txbxContent>
                          <w:p w:rsidR="00F44565" w:rsidRPr="00876DA8" w:rsidRDefault="00F44565" w:rsidP="0016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6DA8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F44565" w:rsidRPr="00876DA8" w:rsidRDefault="00F44565" w:rsidP="0016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4565" w:rsidRPr="00876DA8" w:rsidRDefault="00F44565" w:rsidP="0016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271" type="#_x0000_t202" style="position:absolute;top:11519;width:5099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<v:textbox>
                        <w:txbxContent>
                          <w:p w:rsidR="00F44565" w:rsidRPr="00876DA8" w:rsidRDefault="00F44565" w:rsidP="0016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6DA8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  <w:p w:rsidR="00F44565" w:rsidRPr="00876DA8" w:rsidRDefault="00F44565" w:rsidP="0016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4565" w:rsidRPr="00876DA8" w:rsidRDefault="00F44565" w:rsidP="0016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270" type="#_x0000_t202" style="position:absolute;left:44;top:5871;width:5099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<v:textbox>
                        <w:txbxContent>
                          <w:p w:rsidR="00F44565" w:rsidRPr="00876DA8" w:rsidRDefault="00F44565" w:rsidP="0016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6DA8"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  <w:p w:rsidR="00F44565" w:rsidRPr="00876DA8" w:rsidRDefault="00F44565" w:rsidP="0016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4565" w:rsidRPr="00876DA8" w:rsidRDefault="00F44565" w:rsidP="0016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Надпись 2" o:spid="_x0000_s1278" type="#_x0000_t202" style="position:absolute;left:603;top:1260;width:847;height:54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" stroked="f">
                    <v:textbox>
                      <w:txbxContent>
                        <w:p w:rsidR="00F44565" w:rsidRPr="003A3C1C" w:rsidRDefault="00F4456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3A3C1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х, </w:t>
                          </w:r>
                          <w:proofErr w:type="gramStart"/>
                          <w:r w:rsidRPr="003A3C1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  <v:group id="_x0000_s1292" style="position:absolute;left:1329;top:1300;width:4980;height:4672" coordorigin="1625,1111" coordsize="4980,4672">
                <v:group id="Группа 20" o:spid="_x0000_s1277" style="position:absolute;left:1625;top:1111;width:4980;height:4672;mso-width-relative:margin;mso-height-relative:margin" coordsize="41624,2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4" o:spid="_x0000_s1027" type="#_x0000_t32" style="position:absolute;left:929;width:44;height:202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IbmsMAAADaAAAADwAAAGRycy9kb3ducmV2LnhtbESPT2sCMRTE7wW/Q3hCL6Vm/YO0W6OI&#10;UujRrh7s7bF53WybvKyb1F2/vSkIHoeZ+Q2zWPXOijO1ofasYDzKQBCXXtdcKTjs359fQISIrNF6&#10;JgUXCrBaDh4WmGvf8Sedi1iJBOGQowITY5NLGUpDDsPIN8TJ+/atw5hkW0ndYpfgzspJls2lw5rT&#10;gsGGNobK3+LPKdj542y7fSXru+LUm5/p08R+kVKPw379BiJSH+/hW/tDK5jD/5V0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iG5rDAAAA2gAAAA8AAAAAAAAAAAAA&#10;AAAAoQIAAGRycy9kb3ducmV2LnhtbFBLBQYAAAAABAAEAPkAAACRAwAAAAA=&#10;" strokeweight="1.5pt">
                    <v:stroke endarrow="block"/>
                  </v:shape>
                  <v:shape id="AutoShape 116" o:spid="_x0000_s1028" type="#_x0000_t32" style="position:absolute;top:19079;width:416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x0wMMAAADaAAAADwAAAGRycy9kb3ducmV2LnhtbESPT2vCQBTE7wW/w/IEb81GwVJiVqmi&#10;YI+mOXh8Zp9JaPZtyG7+6KfvFgo9DjPzGybdTaYRA3WutqxgGcUgiAuray4V5F+n13cQziNrbCyT&#10;ggc52G1nLykm2o58oSHzpQgQdgkqqLxvEyldUZFBF9mWOHh32xn0QXal1B2OAW4auYrjN2mw5rBQ&#10;YUuHiorvrDcKDnk/5Psha4+X/XVZNp/H8+2ZK7WYTx8bEJ4m/x/+a5+1gjX8Xg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MdMDDAAAA2gAAAA8AAAAAAAAAAAAA&#10;AAAAoQIAAGRycy9kb3ducmV2LnhtbFBLBQYAAAAABAAEAPkAAACRAwAAAAA=&#10;" strokeweight="1.5pt">
                    <v:stroke endarrow="block"/>
                  </v:shape>
                </v:group>
                <v:group id="Группа 325" o:spid="_x0000_s1274" style="position:absolute;left:1741;top:1279;width:4527;height:4236;mso-width-relative:margin;mso-height-relative:margin" coordsize="27955,2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">
                  <v:group id="Группа 303" o:spid="_x0000_s1275" style="position:absolute;width:27425;height:27870" coordsize="27426,2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line id="Прямая соединительная линия 28" o:spid="_x0000_s1276" style="position:absolute;visibility:visible" from="0,87" to="87,2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oir0AAADbAAAADwAAAGRycy9kb3ducmV2LnhtbERPTYvCMBC9C/6HMMLeNFUWkWosiyB6&#10;XRW9Ds3Yhm0mbRNrt7/eHASPj/e9yXpbiY5abxwrmM8SEMS504YLBZfzfroC4QOyxsoxKfgnD9l2&#10;PNpgqt2Tf6k7hULEEPYpKihDqFMpfV6SRT9zNXHk7q61GCJsC6lbfMZwW8lFkiylRcOxocSadiXl&#10;f6eHVdBc6bAfuqFuzBC+d3wzxfFglPqa9D9rEIH68BG/3UetYBHHxi/x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hqIq9AAAA2wAAAA8AAAAAAAAAAAAAAAAAoQIA&#10;AGRycy9kb3ducmV2LnhtbFBLBQYAAAAABAAEAPkAAACLAwAAAAA=&#10;" strokecolor="black [3213]" strokeweight=".25pt"/>
                    <v:line id="Прямая соединительная линия 29" o:spid="_x0000_s1029" style="position:absolute;visibility:visible" from="1494,87" to="157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0NEcIAAADbAAAADwAAAGRycy9kb3ducmV2LnhtbESPQWvCQBSE7wX/w/KE3urGUEqNriKC&#10;JNfaotdH9pksZt/G7Jqk+fXdQqHHYWa+YTa70Taip84bxwqWiwQEcem04UrB1+fx5R2ED8gaG8ek&#10;4Js87Lazpw1m2g38Qf0pVCJC2GeooA6hzaT0ZU0W/cK1xNG7us5iiLKrpO5wiHDbyDRJ3qRFw3Gh&#10;xpYONZW308MquJ8pP0791N7NFF4PfDFVkRulnufjfg0i0Bj+w3/tQitIV/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0NEcIAAADbAAAADwAAAAAAAAAAAAAA&#10;AAChAgAAZHJzL2Rvd25yZXYueG1sUEsFBgAAAAAEAAQA+QAAAJADAAAAAA==&#10;" strokecolor="black [3213]" strokeweight=".25pt"/>
                    <v:line id="Прямая соединительная линия 30" o:spid="_x0000_s1030" style="position:absolute;visibility:visible" from="2989,87" to="307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4yUb0AAADbAAAADwAAAGRycy9kb3ducmV2LnhtbERPy4rCMBTdC/5DuII7TX0g0jHKIIhu&#10;faDbS3OnDdPc1CbW2q83C8Hl4bxXm9aWoqHaG8cKJuMEBHHmtOFcweW8Gy1B+ICssXRMCl7kYbPu&#10;91aYavfkIzWnkIsYwj5FBUUIVSqlzwqy6MeuIo7cn6sthgjrXOoanzHclnKaJAtp0XBsKLCibUHZ&#10;/+lhFdyvtN91TVfdTRfmW76Z/LA3Sg0H7e8PiEBt+Io/7oNWMIvr45f4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OMlG9AAAA2wAAAA8AAAAAAAAAAAAAAAAAoQIA&#10;AGRycy9kb3ducmV2LnhtbFBLBQYAAAAABAAEAPkAAACLAwAAAAA=&#10;" strokecolor="black [3213]" strokeweight=".25pt"/>
                    <v:line id="Прямая соединительная линия 31" o:spid="_x0000_s1031" style="position:absolute;visibility:visible" from="4484,87" to="456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XysEAAADbAAAADwAAAGRycy9kb3ducmV2LnhtbESPT4vCMBTE78J+h/AW9mZTd0WWahQR&#10;RK/+wb0+mmcbbF5qk621n94IgsdhZn7DzBadrURLjTeOFYySFARx7rThQsHxsB7+gvABWWPlmBTc&#10;ycNi/jGYYabdjXfU7kMhIoR9hgrKEOpMSp+XZNEnriaO3tk1FkOUTSF1g7cIt5X8TtOJtGg4LpRY&#10;06qk/LL/twquJ9qs+7avr6YP4xX/mWK7MUp9fXbLKYhAXXiHX+2tVvAzgueX+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pfKwQAAANsAAAAPAAAAAAAAAAAAAAAA&#10;AKECAABkcnMvZG93bnJldi54bWxQSwUGAAAAAAQABAD5AAAAjwMAAAAA&#10;" strokecolor="black [3213]" strokeweight=".25pt"/>
                    <v:line id="Прямая соединительная линия 288" o:spid="_x0000_s1032" style="position:absolute;visibility:visible" from="6154,87" to="623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<v:line id="Прямая соединительная линия 289" o:spid="_x0000_s1033" style="position:absolute;visibility:visible" from="7649,87" to="773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P0sMAAADcAAAADwAAAGRycy9kb3ducmV2LnhtbESPQWvCQBSE7wX/w/IEb3XTICVGVymC&#10;xGvT0l4f2WeymH0bs2uM+fXdQqHHYWa+Ybb70bZioN4bxwpelgkI4sppw7WCz4/jcwbCB2SNrWNS&#10;8CAP+93saYu5dnd+p6EMtYgQ9jkqaELocil91ZBFv3QdcfTOrrcYouxrqXu8R7htZZokr9Ki4bjQ&#10;YEeHhqpLebMKrl9UHKdh6q5mCqsDf5v6VBilFvPxbQMi0Bj+w3/tk1aQZm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Mz9LDAAAA3AAAAA8AAAAAAAAAAAAA&#10;AAAAoQIAAGRycy9kb3ducmV2LnhtbFBLBQYAAAAABAAEAPkAAACRAwAAAAA=&#10;" strokecolor="black [3213]" strokeweight=".25pt"/>
                    <v:line id="Прямая соединительная линия 290" o:spid="_x0000_s1034" style="position:absolute;visibility:visible" from="9144,87" to="922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/wksAAAADcAAAADwAAAGRycy9kb3ducmV2LnhtbERPz2uDMBS+F/o/hFfYrY0rZXSuUYYg&#10;7XXd2K4P86Zh5kVNqs6/fjkMevz4fp/y2bZipMEbxwoedwkI4sppw7WCj/dyewThA7LG1jEp+CUP&#10;ebZenTDVbuI3Gq+hFjGEfYoKmhC6VEpfNWTR71xHHLlvN1gMEQ611ANOMdy2cp8kT9Ki4djQYEdF&#10;Q9XP9WYV9J90Lpdx6XqzhEPBX6a+nI1SD5v59QVEoDncxf/ui1awf47z45l4BG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v8JLAAAAA3AAAAA8AAAAAAAAAAAAAAAAA&#10;oQIAAGRycy9kb3ducmV2LnhtbFBLBQYAAAAABAAEAPkAAACOAwAAAAA=&#10;" strokecolor="black [3213]" strokeweight=".25pt"/>
                    <v:line id="Прямая соединительная линия 291" o:spid="_x0000_s1035" style="position:absolute;visibility:visible" from="10550,87" to="1063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NVCcMAAADcAAAADwAAAGRycy9kb3ducmV2LnhtbESPQWvCQBSE7wX/w/KE3upGKaVGVxFB&#10;kmvTotdH9pksZt/G7Jqk+fXdQqHHYWa+Ybb70Taip84bxwqWiwQEcem04UrB1+fp5R2ED8gaG8ek&#10;4Js87Hezpy2m2g38QX0RKhEh7FNUUIfQplL6siaLfuFa4uhdXWcxRNlVUnc4RLht5CpJ3qRFw3Gh&#10;xpaONZW34mEV3M+UnaZ+au9mCq9Hvpgqz4xSz/PxsAERaAz/4b92rhWs1k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jVQnDAAAA3AAAAA8AAAAAAAAAAAAA&#10;AAAAoQIAAGRycy9kb3ducmV2LnhtbFBLBQYAAAAABAAEAPkAAACRAwAAAAA=&#10;" strokecolor="black [3213]" strokeweight=".25pt"/>
                    <v:line id="Прямая соединительная линия 292" o:spid="_x0000_s1036" style="position:absolute;visibility:visible" from="12133,87" to="12215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    <v:line id="Прямая соединительная линия 293" o:spid="_x0000_s1037" style="position:absolute;visibility:visible" from="13716,87" to="1379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1u5cIAAADcAAAADwAAAGRycy9kb3ducmV2LnhtbESPT4vCMBTE78J+h/AW9qbpqshajbII&#10;olf/4F4fzbMNNi+1ibXbT28EweMwM79h5svWlqKh2hvHCr4HCQjizGnDuYLjYd3/AeEDssbSMSn4&#10;Jw/LxUdvjql2d95Rsw+5iBD2KSooQqhSKX1WkEU/cBVx9M6uthiirHOpa7xHuC3lMEkm0qLhuFBg&#10;RauCssv+ZhVcT7RZd01XXU0Xxiv+M/l2Y5T6+mx/ZyACteEdfrW3WsFwOo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1u5cIAAADcAAAADwAAAAAAAAAAAAAA&#10;AAChAgAAZHJzL2Rvd25yZXYueG1sUEsFBgAAAAAEAAQA+QAAAJADAAAAAA==&#10;" strokecolor="black [3213]" strokeweight=".25pt"/>
                    <v:line id="Прямая соединительная линия 294" o:spid="_x0000_s1038" style="position:absolute;visibility:visible" from="15298,87" to="1538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T2kcMAAADcAAAADwAAAGRycy9kb3ducmV2LnhtbESPQWvCQBSE7wX/w/IEb3VTCaVNXaUI&#10;Yq6mRa+P7DNZzL6N2TWJ+fXdQqHHYWa+Ydbb0Taip84bxwpelgkI4tJpw5WC76/98xsIH5A1No5J&#10;wYM8bDezpzVm2g18pL4IlYgQ9hkqqENoMyl9WZNFv3QtcfQurrMYouwqqTscItw2cpUkr9Ki4bhQ&#10;Y0u7msprcbcKbic67Kd+am9mCumOz6bKD0apxXz8/AARaAz/4b92rhWs3lP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U9pHDAAAA3AAAAA8AAAAAAAAAAAAA&#10;AAAAoQIAAGRycy9kb3ducmV2LnhtbFBLBQYAAAAABAAEAPkAAACRAwAAAAA=&#10;" strokecolor="black [3213]" strokeweight=".25pt"/>
                    <v:line id="Прямая соединительная линия 295" o:spid="_x0000_s1039" style="position:absolute;visibility:visible" from="16881,87" to="1696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hTCsIAAADcAAAADwAAAGRycy9kb3ducmV2LnhtbESPT4vCMBTE78J+h/AW9qbpispajbII&#10;olf/4F4fzbMNNi+1ibXbT28EweMwM79h5svWlqKh2hvHCr4HCQjizGnDuYLjYd3/AeEDssbSMSn4&#10;Jw/LxUdvjql2d95Rsw+5iBD2KSooQqhSKX1WkEU/cBVx9M6uthiirHOpa7xHuC3lMEkm0qLhuFBg&#10;RauCssv+ZhVcT7RZd01XXU0XRiv+M/l2Y5T6+mx/ZyACteEdfrW3WsFwOob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hTCsIAAADcAAAADwAAAAAAAAAAAAAA&#10;AAChAgAAZHJzL2Rvd25yZXYueG1sUEsFBgAAAAAEAAQA+QAAAJADAAAAAA==&#10;" strokecolor="black [3213]" strokeweight=".25pt"/>
                    <v:line id="Прямая соединительная линия 296" o:spid="_x0000_s1040" style="position:absolute;visibility:visible" from="18375,87" to="1845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<v:line id="Прямая соединительная линия 297" o:spid="_x0000_s1041" style="position:absolute;visibility:visible" from="19870,87" to="1995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o5sIAAADcAAAADwAAAGRycy9kb3ducmV2LnhtbESPT4vCMBTE78J+h/AW9qbpiuhajbII&#10;olf/4F4fzbMNNi+1ibXbT28EweMwM79h5svWlqKh2hvHCr4HCQjizGnDuYLjYd3/AeEDssbSMSn4&#10;Jw/LxUdvjql2d95Rsw+5iBD2KSooQqhSKX1WkEU/cBVx9M6uthiirHOpa7xHuC3lMEnG0qLhuFBg&#10;RauCssv+ZhVcT7RZd01XXU0XRiv+M/l2Y5T6+mx/ZyACteEdfrW3WsFwOo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Zo5sIAAADcAAAADwAAAAAAAAAAAAAA&#10;AAChAgAAZHJzL2Rvd25yZXYueG1sUEsFBgAAAAAEAAQA+QAAAJADAAAAAA==&#10;" strokecolor="black [3213]" strokeweight=".25pt"/>
                    <v:line id="Прямая соединительная линия 298" o:spid="_x0000_s1042" style="position:absolute;visibility:visible" from="21277,0" to="21359,2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n8lMAAAADcAAAADwAAAGRycy9kb3ducmV2LnhtbERPz2uDMBS+F/o/hFfYrY0rZXSuUYYg&#10;7XXd2K4P86Zh5kVNqs6/fjkMevz4fp/y2bZipMEbxwoedwkI4sppw7WCj/dyewThA7LG1jEp+CUP&#10;ebZenTDVbuI3Gq+hFjGEfYoKmhC6VEpfNWTR71xHHLlvN1gMEQ611ANOMdy2cp8kT9Ki4djQYEdF&#10;Q9XP9WYV9J90Lpdx6XqzhEPBX6a+nI1SD5v59QVEoDncxf/ui1awf45r45l4BG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Z/JTAAAAA3AAAAA8AAAAAAAAAAAAAAAAA&#10;oQIAAGRycy9kb3ducmV2LnhtbFBLBQYAAAAABAAEAPkAAACOAwAAAAA=&#10;" strokecolor="black [3213]" strokeweight=".25pt"/>
                    <v:line id="Прямая соединительная линия 299" o:spid="_x0000_s1043" style="position:absolute;visibility:visible" from="22860,87" to="22942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ZD8MAAADcAAAADwAAAGRycy9kb3ducmV2LnhtbESPQWvCQBSE7wX/w/KE3upGKaWJWUUE&#10;idfaotdH9pksZt/G7Jqk+fXdQqHHYWa+YfLtaBvRU+eNYwXLRQKCuHTacKXg6/Pw8g7CB2SNjWNS&#10;8E0etpvZU46ZdgN/UH8KlYgQ9hkqqENoMyl9WZNFv3AtcfSurrMYouwqqTscItw2cpUkb9Ki4bhQ&#10;Y0v7msrb6WEV3M9UHKZ+au9mCq97vpjqWBilnufjbg0i0Bj+w3/to1awSlP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VWQ/DAAAA3AAAAA8AAAAAAAAAAAAA&#10;AAAAoQIAAGRycy9kb3ducmV2LnhtbFBLBQYAAAAABAAEAPkAAACRAwAAAAA=&#10;" strokecolor="black [3213]" strokeweight=".25pt"/>
                    <v:line id="Прямая соединительная линия 300" o:spid="_x0000_s1044" style="position:absolute;visibility:visible" from="24266,87" to="24349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<v:line id="Прямая соединительная линия 301" o:spid="_x0000_s1045" style="position:absolute;visibility:visible" from="25849,175" to="25931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jPE8IAAADcAAAADwAAAGRycy9kb3ducmV2LnhtbESPT4vCMBTE78J+h/AW9mZTd0WWahQR&#10;RK/+wb0+mmcbbF5qk621n94IgsdhZn7DzBadrURLjTeOFYySFARx7rThQsHxsB7+gvABWWPlmBTc&#10;ycNi/jGYYabdjXfU7kMhIoR9hgrKEOpMSp+XZNEnriaO3tk1FkOUTSF1g7cIt5X8TtOJtGg4LpRY&#10;06qk/LL/twquJ9qs+7avr6YP4xX/mWK7MUp9fXbLKYhAXXiHX+2tVvCTjuB5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jPE8IAAADcAAAADwAAAAAAAAAAAAAA&#10;AAChAgAAZHJzL2Rvd25yZXYueG1sUEsFBgAAAAAEAAQA+QAAAJADAAAAAA==&#10;" strokecolor="black [3213]" strokeweight=".25pt"/>
                    <v:line id="Прямая соединительная линия 302" o:spid="_x0000_s1046" style="position:absolute;visibility:visible" from="27344,175" to="27426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RZMMAAADcAAAADwAAAGRycy9kb3ducmV2LnhtbESPQWvCQBSE7wX/w/KE3urGtBSJriKC&#10;JNfaotdH9pksZt/G7Jqk+fXdQqHHYWa+YTa70Taip84bxwqWiwQEcem04UrB1+fxZQXCB2SNjWNS&#10;8E0edtvZ0wYz7Qb+oP4UKhEh7DNUUIfQZlL6siaLfuFa4uhdXWcxRNlVUnc4RLhtZJok79Ki4bhQ&#10;Y0uHmsrb6WEV3M+UH6d+au9mCm8HvpiqyI1Sz/NxvwYRaAz/4b92oRW8Jin8no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aUWTDAAAA3AAAAA8AAAAAAAAAAAAA&#10;AAAAoQIAAGRycy9kb3ducmV2LnhtbFBLBQYAAAAABAAEAPkAAACRAwAAAAA=&#10;" strokecolor="black [3213]" strokeweight=".25pt"/>
                  </v:group>
                  <v:group id="Группа 304" o:spid="_x0000_s1047" style="position:absolute;left:307;top:220;width:27425;height:27870;rotation:90" coordsize="27426,2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ZvVsQAAADc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WO2gP8z&#10;6Qj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ZvVsQAAADcAAAA&#10;DwAAAAAAAAAAAAAAAACqAgAAZHJzL2Rvd25yZXYueG1sUEsFBgAAAAAEAAQA+gAAAJsDAAAAAA==&#10;">
                    <v:line id="Прямая соединительная линия 305" o:spid="_x0000_s1048" style="position:absolute;visibility:visible" from="0,87" to="87,2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Sf3sYAAADcAAAADwAAAGRycy9kb3ducmV2LnhtbESPQWvCQBSE7wX/w/IEb3WjpUWiq0ht&#10;0Z6KRgVvj+wziWbfhuxqtv313UKhx2FmvmFmi2BqcafWVZYVjIYJCOLc6ooLBfvs/XECwnlkjbVl&#10;UvBFDhbz3sMMU2073tJ95wsRIexSVFB636RSurwkg25oG+LonW1r0EfZFlK32EW4qeU4SV6kwYrj&#10;QokNvZaUX3c3o+D4ts8Ol8/riVchrMcXn313HyulBv2wnILwFPx/+K+90Qqekmf4PROP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0n97GAAAA3AAAAA8AAAAAAAAA&#10;AAAAAAAAoQIAAGRycy9kb3ducmV2LnhtbFBLBQYAAAAABAAEAPkAAACUAwAAAAA=&#10;" strokecolor="windowText" strokeweight=".25pt"/>
                    <v:line id="Прямая соединительная линия 306" o:spid="_x0000_s1049" style="position:absolute;visibility:visible" from="1494,87" to="157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BqcYAAADcAAAADwAAAGRycy9kb3ducmV2LnhtbESPQWvCQBSE7wX/w/KE3upGC1JSVylV&#10;sZ5KTVrw9sg+k2j2bchuzdpf7wpCj8PMfMPMFsE04kydqy0rGI8SEMSF1TWXCvJs/fQCwnlkjY1l&#10;UnAhB4v54GGGqbY9f9F550sRIexSVFB536ZSuqIig25kW+LoHWxn0EfZlVJ32Ee4aeQkSabSYM1x&#10;ocKW3isqTrtfo+BnlWffx8/TnpchbCZHn/3126VSj8Pw9grCU/D/4Xv7Qyt4TqZ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mAanGAAAA3AAAAA8AAAAAAAAA&#10;AAAAAAAAoQIAAGRycy9kb3ducmV2LnhtbFBLBQYAAAAABAAEAPkAAACUAwAAAAA=&#10;" strokecolor="windowText" strokeweight=".25pt"/>
                    <v:line id="Прямая соединительная линия 308" o:spid="_x0000_s1050" style="position:absolute;visibility:visible" from="2989,87" to="307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iLsIAAADcAAAADwAAAGRycy9kb3ducmV2LnhtbERPy4rCMBTdD/gP4Q64GcbUByKdRhFR&#10;cKlVxOWluX04zU1tola/3iwGZnk472TRmVrcqXWVZQXDQQSCOLO64kLB8bD5noFwHlljbZkUPMnB&#10;Yt77SDDW9sF7uqe+ECGEXYwKSu+bWEqXlWTQDWxDHLjctgZ9gG0hdYuPEG5qOYqiqTRYcWgosaFV&#10;SdlvejMKitXl63pOL6+Jn65ndjPZnU75Uqn+Z7f8AeGp8//iP/dWKxhHYW04E4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EiLsIAAADcAAAADwAAAAAAAAAAAAAA&#10;AAChAgAAZHJzL2Rvd25yZXYueG1sUEsFBgAAAAAEAAQA+QAAAJADAAAAAA==&#10;" strokecolor="windowText"/>
                    <v:line id="Прямая соединительная линия 309" o:spid="_x0000_s1051" style="position:absolute;visibility:visible" from="4484,87" to="456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V28YAAADcAAAADwAAAGRycy9kb3ducmV2LnhtbESPQWvCQBSE7wX/w/IEb3WjhVKjq0ht&#10;0Z6KRgVvj+wziWbfhuxqtv313UKhx2FmvmFmi2BqcafWVZYVjIYJCOLc6ooLBfvs/fEFhPPIGmvL&#10;pOCLHCzmvYcZptp2vKX7zhciQtilqKD0vkmldHlJBt3QNsTRO9vWoI+yLaRusYtwU8txkjxLgxXH&#10;hRIbei0pv+5uRsHxbZ8dLp/XE69CWI8vPvvuPlZKDfphOQXhKfj/8F97oxU8JRP4PROP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5ldvGAAAA3AAAAA8AAAAAAAAA&#10;AAAAAAAAoQIAAGRycy9kb3ducmV2LnhtbFBLBQYAAAAABAAEAPkAAACUAwAAAAA=&#10;" strokecolor="windowText" strokeweight=".25pt"/>
                    <v:line id="Прямая соединительная линия 310" o:spid="_x0000_s1052" style="position:absolute;visibility:visible" from="6154,87" to="623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qm8MAAADcAAAADwAAAGRycy9kb3ducmV2LnhtbERPz2vCMBS+C/sfwht401QFGZ1RZG5M&#10;TzLrBG+P5tlWm5fSRJvtrzcHwePH93u2CKYWN2pdZVnBaJiAIM6trrhQsM++Bm8gnEfWWFsmBX/k&#10;YDF/6c0w1bbjH7rtfCFiCLsUFZTeN6mULi/JoBvahjhyJ9sa9BG2hdQtdjHc1HKcJFNpsOLYUGJD&#10;HyXll93VKDh87rPf8/Zy5FUI3+Ozz/67zUqp/mtYvoPwFPxT/HCvtYLJKM6PZ+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aqpvDAAAA3AAAAA8AAAAAAAAAAAAA&#10;AAAAoQIAAGRycy9kb3ducmV2LnhtbFBLBQYAAAAABAAEAPkAAACRAwAAAAA=&#10;" strokecolor="windowText" strokeweight=".25pt"/>
                    <v:line id="Прямая соединительная линия 311" o:spid="_x0000_s1053" style="position:absolute;visibility:visible" from="7649,87" to="773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PAMYAAADcAAAADwAAAGRycy9kb3ducmV2LnhtbESPQWvCQBSE74X+h+UVvNVNLEhJXaVU&#10;pXqSGi309si+JtHs25Bdzeqv7xYEj8PMfMNMZsE04kydqy0rSIcJCOLC6ppLBbt8+fwKwnlkjY1l&#10;UnAhB7Pp48MEM217/qLz1pciQthlqKDyvs2kdEVFBt3QtsTR+7WdQR9lV0rdYR/hppGjJBlLgzXH&#10;hQpb+qioOG5PRsH3YpfvD5vjD89D+BwdfH7t13OlBk/h/Q2Ep+Dv4Vt7pRW8pCn8n4lH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WDwDGAAAA3AAAAA8AAAAAAAAA&#10;AAAAAAAAoQIAAGRycy9kb3ducmV2LnhtbFBLBQYAAAAABAAEAPkAAACUAwAAAAA=&#10;" strokecolor="windowText" strokeweight=".25pt"/>
                    <v:line id="Прямая соединительная линия 312" o:spid="_x0000_s1054" style="position:absolute;visibility:visible" from="9144,87" to="922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DGcUAAADcAAAADwAAAGRycy9kb3ducmV2LnhtbESPT4vCMBTE74LfITzBi6ypfyhSjSKy&#10;gke3iuzx0TzbavPSbaLW/fSbBcHjMDO/YRar1lTiTo0rLSsYDSMQxJnVJecKjoftxwyE88gaK8uk&#10;4EkOVstuZ4GJtg/+onvqcxEg7BJUUHhfJ1K6rCCDbmhr4uCdbWPQB9nkUjf4CHBTyXEUxdJgyWGh&#10;wJo2BWXX9GYU5JvL4Oc7vfxOffw5s9vp/nQ6r5Xq99r1HISn1r/Dr/ZOK5iMxv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CDGcUAAADcAAAADwAAAAAAAAAA&#10;AAAAAAChAgAAZHJzL2Rvd25yZXYueG1sUEsFBgAAAAAEAAQA+QAAAJMDAAAAAA==&#10;" strokecolor="windowText"/>
                    <v:line id="Прямая соединительная линия 313" o:spid="_x0000_s1055" style="position:absolute;visibility:visible" from="10550,87" to="1063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g07MYAAADcAAAADwAAAGRycy9kb3ducmV2LnhtbESPQWvCQBSE74X+h+UJvdWNClKiqxSt&#10;2J5KTRS8PbKvSTT7NmS3Zu2v7xYEj8PMfMPMl8E04kKdqy0rGA0TEMSF1TWXCvJs8/wCwnlkjY1l&#10;UnAlB8vF48McU217/qLLzpciQtilqKDyvk2ldEVFBt3QtsTR+7adQR9lV0rdYR/hppHjJJlKgzXH&#10;hQpbWlVUnHc/RsHhLc/2p8/zkdchbMcnn/32H2ulngbhdQbCU/D38K39rhVMRhP4Px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INOzGAAAA3AAAAA8AAAAAAAAA&#10;AAAAAAAAoQIAAGRycy9kb3ducmV2LnhtbFBLBQYAAAAABAAEAPkAAACUAwAAAAA=&#10;" strokecolor="windowText" strokeweight=".25pt"/>
                    <v:line id="Прямая соединительная линия 314" o:spid="_x0000_s1056" style="position:absolute;visibility:visible" from="12133,87" to="12215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GsmMYAAADcAAAADwAAAGRycy9kb3ducmV2LnhtbESPQWvCQBSE74X+h+UVvNWNVopEVylq&#10;aT0VjS14e2Rfk2j2bciuZvXXdwuCx2FmvmGm82BqcabWVZYVDPoJCOLc6ooLBbvs/XkMwnlkjbVl&#10;UnAhB/PZ48MUU2073tB56wsRIexSVFB636RSurwkg65vG+Lo/drWoI+yLaRusYtwU8thkrxKgxXH&#10;hRIbWpSUH7cno+Bntcu+D1/HPS9D+BgefHbt1kulek/hbQLCU/D38K39qRW8DE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hrJjGAAAA3AAAAA8AAAAAAAAA&#10;AAAAAAAAoQIAAGRycy9kb3ducmV2LnhtbFBLBQYAAAAABAAEAPkAAACUAwAAAAA=&#10;" strokecolor="windowText" strokeweight=".25pt"/>
                    <v:line id="Прямая соединительная линия 315" o:spid="_x0000_s1057" style="position:absolute;visibility:visible" from="13716,87" to="1379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0JA8YAAADcAAAADwAAAGRycy9kb3ducmV2LnhtbESPQWvCQBSE74X+h+UVvNWNFotEVylq&#10;aT0VjS14e2Rfk2j2bciuZvXXdwuCx2FmvmGm82BqcabWVZYVDPoJCOLc6ooLBbvs/XkMwnlkjbVl&#10;UnAhB/PZ48MUU2073tB56wsRIexSVFB636RSurwkg65vG+Lo/drWoI+yLaRusYtwU8thkrxKgxXH&#10;hRIbWpSUH7cno+Bntcu+D1/HPS9D+BgefHbt1kulek/hbQLCU/D38K39qRW8DE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tCQPGAAAA3AAAAA8AAAAAAAAA&#10;AAAAAAAAoQIAAGRycy9kb3ducmV2LnhtbFBLBQYAAAAABAAEAPkAAACUAwAAAAA=&#10;" strokecolor="windowText" strokeweight=".25pt"/>
                    <v:line id="Прямая соединительная линия 316" o:spid="_x0000_s1058" style="position:absolute;visibility:visible" from="15298,87" to="1538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uFGsUAAADc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V/DGN5nwhG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uFGsUAAADcAAAADwAAAAAAAAAA&#10;AAAAAAChAgAAZHJzL2Rvd25yZXYueG1sUEsFBgAAAAAEAAQA+QAAAJMDAAAAAA==&#10;" strokecolor="windowText"/>
                    <v:line id="Прямая соединительная линия 317" o:spid="_x0000_s1059" style="position:absolute;visibility:visible" from="16881,87" to="1696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My78YAAADcAAAADwAAAGRycy9kb3ducmV2LnhtbESPQWvCQBSE74X+h+UVvNWNFqxEVylq&#10;aT0VjS14e2Rfk2j2bciuZvXXdwuCx2FmvmGm82BqcabWVZYVDPoJCOLc6ooLBbvs/XkMwnlkjbVl&#10;UnAhB/PZ48MUU2073tB56wsRIexSVFB636RSurwkg65vG+Lo/drWoI+yLaRusYtwU8thkoykwYrj&#10;QokNLUrKj9uTUfCz2mXfh6/jnpchfAwPPrt266VSvafwNgHhKfh7+Nb+1ApeBq/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zMu/GAAAA3AAAAA8AAAAAAAAA&#10;AAAAAAAAoQIAAGRycy9kb3ducmV2LnhtbFBLBQYAAAAABAAEAPkAAACUAwAAAAA=&#10;" strokecolor="windowText" strokeweight=".25pt"/>
                    <v:line id="Прямая соединительная линия 318" o:spid="_x0000_s1060" style="position:absolute;visibility:visible" from="18375,87" to="1845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mncMAAADcAAAADwAAAGRycy9kb3ducmV2LnhtbERPz2vCMBS+C/sfwht401QFGZ1RZG5M&#10;TzLrBG+P5tlWm5fSRJvtrzcHwePH93u2CKYWN2pdZVnBaJiAIM6trrhQsM++Bm8gnEfWWFsmBX/k&#10;YDF/6c0w1bbjH7rtfCFiCLsUFZTeN6mULi/JoBvahjhyJ9sa9BG2hdQtdjHc1HKcJFNpsOLYUGJD&#10;HyXll93VKDh87rPf8/Zy5FUI3+Ozz/67zUqp/mtYvoPwFPxT/HCvtYLJKK6NZ+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spp3DAAAA3AAAAA8AAAAAAAAAAAAA&#10;AAAAoQIAAGRycy9kb3ducmV2LnhtbFBLBQYAAAAABAAEAPkAAACRAwAAAAA=&#10;" strokecolor="windowText" strokeweight=".25pt"/>
                    <v:line id="Прямая соединительная линия 319" o:spid="_x0000_s1061" style="position:absolute;visibility:visible" from="19870,87" to="1995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DBsYAAADcAAAADwAAAGRycy9kb3ducmV2LnhtbESPQWvCQBSE74X+h+UVvNWNFqRGVylq&#10;aT0VjS14e2Rfk2j2bciuZvXXdwuCx2FmvmGm82BqcabWVZYVDPoJCOLc6ooLBbvs/fkVhPPIGmvL&#10;pOBCDuazx4cpptp2vKHz1hciQtilqKD0vkmldHlJBl3fNsTR+7WtQR9lW0jdYhfhppbDJBlJgxXH&#10;hRIbWpSUH7cno+Bntcu+D1/HPS9D+BgefHbt1kulek/hbQLCU/D38K39qRW8DM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gAwbGAAAA3AAAAA8AAAAAAAAA&#10;AAAAAAAAoQIAAGRycy9kb3ducmV2LnhtbFBLBQYAAAAABAAEAPkAAACUAwAAAAA=&#10;" strokecolor="windowText" strokeweight=".25pt"/>
                    <v:line id="Прямая соединительная линия 320" o:spid="_x0000_s1062" style="position:absolute;visibility:visible" from="21277,0" to="21359,2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ySMMAAADcAAAADwAAAGRycy9kb3ducmV2LnhtbERPTWvCQBC9F/wPywheSt00DSLRVUQq&#10;eNQo0uOQHZNodjbNbpPYX+8eCj0+3vdyPZhadNS6yrKC92kEgji3uuJCwfm0e5uDcB5ZY22ZFDzI&#10;wXo1elliqm3PR+oyX4gQwi5FBaX3TSqly0sy6Ka2IQ7c1bYGfYBtIXWLfQg3tYyjaCYNVhwaSmxo&#10;W1J+z36MgmJ7e/3+ym6/iZ99zu0uOVwu141Sk/GwWYDwNPh/8Z97rxV8xGF+OBOO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ickjDAAAA3AAAAA8AAAAAAAAAAAAA&#10;AAAAoQIAAGRycy9kb3ducmV2LnhtbFBLBQYAAAAABAAEAPkAAACRAwAAAAA=&#10;" strokecolor="windowText"/>
                    <v:line id="Прямая соединительная линия 321" o:spid="_x0000_s1063" style="position:absolute;visibility:visible" from="22860,87" to="22942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rFvcYAAADcAAAADwAAAGRycy9kb3ducmV2LnhtbESPQWvCQBSE74X+h+UVvNWNKUhJXaVU&#10;pXqSGi309si+JtHs25Bdzeqv7xYEj8PMfMNMZsE04kydqy0rGA0TEMSF1TWXCnb58vkVhPPIGhvL&#10;pOBCDmbTx4cJZtr2/EXnrS9FhLDLUEHlfZtJ6YqKDLqhbYmj92s7gz7KrpS6wz7CTSPTJBlLgzXH&#10;hQpb+qioOG5PRsH3YpfvD5vjD89D+EwPPr/267lSg6fw/gbCU/D38K290gpe0hH8n4lH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6xb3GAAAA3AAAAA8AAAAAAAAA&#10;AAAAAAAAoQIAAGRycy9kb3ducmV2LnhtbFBLBQYAAAAABAAEAPkAAACUAwAAAAA=&#10;" strokecolor="windowText" strokeweight=".25pt"/>
                    <v:line id="Прямая соединительная линия 322" o:spid="_x0000_s1064" style="position:absolute;visibility:visible" from="24266,87" to="24349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bysYAAADcAAAADwAAAGRycy9kb3ducmV2LnhtbESPQWvCQBSE74L/YXlCb7ppCkVSVylV&#10;qZ6KxgreHtnXJJp9G7Jbs+2v7xYEj8PMfMPMFsE04kqdqy0reJwkIIgLq2suFRzy9XgKwnlkjY1l&#10;UvBDDhbz4WCGmbY97+i696WIEHYZKqi8bzMpXVGRQTexLXH0vmxn0EfZlVJ32Ee4aWSaJM/SYM1x&#10;ocKW3ioqLvtvo+C4OuSf54/LiZchvKdnn//226VSD6Pw+gLCU/D38K290Qqe0hT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oW8rGAAAA3AAAAA8AAAAAAAAA&#10;AAAAAAAAoQIAAGRycy9kb3ducmV2LnhtbFBLBQYAAAAABAAEAPkAAACUAwAAAAA=&#10;" strokecolor="windowText" strokeweight=".25pt"/>
                    <v:line id="Прямая соединительная линия 323" o:spid="_x0000_s1065" style="position:absolute;visibility:visible" from="25849,175" to="25931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T+UcYAAADcAAAADwAAAGRycy9kb3ducmV2LnhtbESPQWvCQBSE7wX/w/IKvdVNI0iJrlKq&#10;YnuSGit4e2SfSTT7NmS3ZvXXdwtCj8PMfMNM58E04kKdqy0reBkmIIgLq2suFezy1fMrCOeRNTaW&#10;ScGVHMxng4cpZtr2/EWXrS9FhLDLUEHlfZtJ6YqKDLqhbYmjd7SdQR9lV0rdYR/hppFpkoylwZrj&#10;QoUtvVdUnLc/RsF+ucu/T5vzgRchrNOTz2/950Kpp8fwNgHhKfj/8L39oRWM0hH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k/lHGAAAA3AAAAA8AAAAAAAAA&#10;AAAAAAAAoQIAAGRycy9kb3ducmV2LnhtbFBLBQYAAAAABAAEAPkAAACUAwAAAAA=&#10;" strokecolor="windowText" strokeweight=".25pt"/>
                    <v:line id="Прямая соединительная линия 324" o:spid="_x0000_s1066" style="position:absolute;visibility:visible" from="27344,175" to="27426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mJccAAADcAAAADwAAAGRycy9kb3ducmV2LnhtbESPT0vDQBTE70K/w/IK3uzGKEVit0Ha&#10;SuuptKmCt0f2mT/Nvg3ZtVn99K4geBxm5jfMIg+mExcaXGNZwe0sAUFcWt1wpeBUPN88gHAeWWNn&#10;mRR8kYN8OblaYKbtyAe6HH0lIoRdhgpq7/tMSlfWZNDNbE8cvQ87GPRRDpXUA44RbjqZJslcGmw4&#10;LtTY06qm8nz8NAreNqfitd2f33kdwjZtffE9vqyVup6Gp0cQnoL/D/+1d1rBXXoPv2fi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DWYlxwAAANwAAAAPAAAAAAAA&#10;AAAAAAAAAKECAABkcnMvZG93bnJldi54bWxQSwUGAAAAAAQABAD5AAAAlQMAAAAA&#10;" strokecolor="windowText" strokeweight=".25pt"/>
                  </v:group>
                </v:group>
              </v:group>
            </v:group>
          </v:group>
        </w:pict>
      </w:r>
    </w:p>
    <w:p w:rsidR="0069782C" w:rsidRDefault="0069782C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782C" w:rsidRDefault="003A3C1C" w:rsidP="003A3C1C">
      <w:pPr>
        <w:pStyle w:val="a4"/>
        <w:tabs>
          <w:tab w:val="left" w:pos="4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1E53D1" w:rsidP="00B42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1B9" w:rsidRDefault="002341B9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3D1" w:rsidRDefault="001E53D1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3D1" w:rsidRDefault="00C1795A" w:rsidP="00B42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2341B9" w:rsidRPr="001E53D1" w:rsidRDefault="00C1795A" w:rsidP="00B42723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3D1" w:rsidRPr="001E5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E53D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53D1" w:rsidRDefault="001E53D1" w:rsidP="0081704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53D1" w:rsidRDefault="001E53D1" w:rsidP="001E53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Экспериментальное задание</w:t>
      </w:r>
      <w:r w:rsidRPr="007167EE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1E53D1" w:rsidRPr="007167EE" w:rsidRDefault="001E53D1" w:rsidP="001E53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1E53D1" w:rsidRPr="00F44565" w:rsidRDefault="001E53D1" w:rsidP="001E53D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E53D1" w:rsidRDefault="001E53D1" w:rsidP="001E53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по компьютерной модели </w:t>
      </w:r>
      <w:r w:rsidRPr="00B42723">
        <w:rPr>
          <w:rFonts w:ascii="Times New Roman" w:hAnsi="Times New Roman" w:cs="Times New Roman"/>
          <w:sz w:val="24"/>
          <w:szCs w:val="24"/>
        </w:rPr>
        <w:t>«Бросание тела в гору»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дальности полета тела, брошенного под углом к горизонту, от угла бросания.</w:t>
      </w:r>
    </w:p>
    <w:p w:rsidR="001E53D1" w:rsidRDefault="001E53D1" w:rsidP="0081704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7048" w:rsidRPr="0017724B" w:rsidRDefault="00817048" w:rsidP="008170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724B">
        <w:rPr>
          <w:rFonts w:ascii="Times New Roman" w:hAnsi="Times New Roman" w:cs="Times New Roman"/>
          <w:b/>
          <w:sz w:val="24"/>
          <w:szCs w:val="24"/>
        </w:rPr>
        <w:t>Порядок проведения работы:</w:t>
      </w: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7167EE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67EE">
        <w:rPr>
          <w:rFonts w:ascii="Times New Roman" w:hAnsi="Times New Roman" w:cs="Times New Roman"/>
          <w:sz w:val="24"/>
          <w:szCs w:val="24"/>
        </w:rPr>
        <w:t xml:space="preserve"> «Бросание тела в гору» (Физика 10-11.2.7.15)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048" w:rsidRDefault="00746F6C" w:rsidP="008170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339" o:spid="_x0000_s1257" type="#_x0000_t5" style="position:absolute;left:0;text-align:left;margin-left:205.55pt;margin-top:1.65pt;width:11.75pt;height:10.35pt;rotation:180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" fillcolor="blue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340" o:spid="_x0000_s1256" type="#_x0000_t5" style="position:absolute;left:0;text-align:left;margin-left:184.8pt;margin-top:1.1pt;width:13.6pt;height:10.9pt;rotation:180;flip:x y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" fillcolor="red" strokecolor="windowText" strokeweight=".25pt"/>
        </w:pict>
      </w:r>
      <w:r w:rsidR="00817048" w:rsidRPr="00126A14">
        <w:rPr>
          <w:rFonts w:ascii="Times New Roman" w:hAnsi="Times New Roman" w:cs="Times New Roman"/>
          <w:sz w:val="24"/>
          <w:szCs w:val="24"/>
        </w:rPr>
        <w:t>Установить с помощью стрелок</w:t>
      </w:r>
      <w:proofErr w:type="gramStart"/>
      <w:r w:rsidR="00817048" w:rsidRPr="00126A14">
        <w:rPr>
          <w:rFonts w:ascii="Times New Roman" w:hAnsi="Times New Roman" w:cs="Times New Roman"/>
          <w:sz w:val="24"/>
          <w:szCs w:val="24"/>
        </w:rPr>
        <w:t xml:space="preserve"> </w:t>
      </w:r>
      <w:r w:rsidR="00817048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="00817048">
        <w:rPr>
          <w:rFonts w:ascii="Times New Roman" w:hAnsi="Times New Roman" w:cs="Times New Roman"/>
          <w:sz w:val="24"/>
          <w:szCs w:val="24"/>
        </w:rPr>
        <w:t xml:space="preserve">     параметры модели: </w:t>
      </w: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скорость – 25; угол бросания – 0; наклон плоскости – 0;</w:t>
      </w:r>
    </w:p>
    <w:p w:rsidR="00817048" w:rsidRDefault="00746F6C" w:rsidP="008170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341" o:spid="_x0000_s1255" type="#_x0000_t5" style="position:absolute;left:0;text-align:left;margin-left:275.15pt;margin-top:2.25pt;width:13.2pt;height:8.4pt;rotation:90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" fillcolor="black [3213]" strokecolor="black [3213]" strokeweight=".25pt"/>
        </w:pict>
      </w:r>
      <w:r w:rsidR="00817048">
        <w:rPr>
          <w:rFonts w:ascii="Times New Roman" w:hAnsi="Times New Roman" w:cs="Times New Roman"/>
          <w:sz w:val="24"/>
          <w:szCs w:val="24"/>
        </w:rPr>
        <w:t>На панели  «Управление» нажать кнопку «Пуск</w:t>
      </w:r>
      <w:proofErr w:type="gramStart"/>
      <w:r w:rsidR="00817048">
        <w:rPr>
          <w:rFonts w:ascii="Times New Roman" w:hAnsi="Times New Roman" w:cs="Times New Roman"/>
          <w:sz w:val="24"/>
          <w:szCs w:val="24"/>
        </w:rPr>
        <w:t>» (   );</w:t>
      </w:r>
      <w:proofErr w:type="gramEnd"/>
    </w:p>
    <w:p w:rsidR="00817048" w:rsidRDefault="00817048" w:rsidP="008170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данные дальности полета в таблицу №1;</w:t>
      </w:r>
    </w:p>
    <w:p w:rsidR="00817048" w:rsidRDefault="00746F6C" w:rsidP="008170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42" o:spid="_x0000_s1254" style="position:absolute;left:0;text-align:left;margin-left:329.55pt;margin-top:1.35pt;width:10.75pt;height:10.9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" fillcolor="black [3213]" strokecolor="black [3213]" strokeweight=".25pt"/>
        </w:pict>
      </w:r>
      <w:r w:rsidR="00817048">
        <w:rPr>
          <w:rFonts w:ascii="Times New Roman" w:hAnsi="Times New Roman" w:cs="Times New Roman"/>
          <w:sz w:val="24"/>
          <w:szCs w:val="24"/>
        </w:rPr>
        <w:t>Вернуться в исходную позицию нажатием кнопки «Сброс</w:t>
      </w:r>
      <w:proofErr w:type="gramStart"/>
      <w:r w:rsidR="00817048">
        <w:rPr>
          <w:rFonts w:ascii="Times New Roman" w:hAnsi="Times New Roman" w:cs="Times New Roman"/>
          <w:sz w:val="24"/>
          <w:szCs w:val="24"/>
        </w:rPr>
        <w:t>» (    );</w:t>
      </w:r>
      <w:proofErr w:type="gramEnd"/>
    </w:p>
    <w:p w:rsidR="00817048" w:rsidRDefault="00817048" w:rsidP="008170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значение угла бросания на значение, указанное в Таблице №1;</w:t>
      </w:r>
    </w:p>
    <w:p w:rsidR="00817048" w:rsidRDefault="00817048" w:rsidP="008170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действия по пунктам №3-№6 данной инструкции;</w:t>
      </w:r>
    </w:p>
    <w:p w:rsidR="00817048" w:rsidRDefault="00817048" w:rsidP="008170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табличным данным построить график;</w:t>
      </w:r>
    </w:p>
    <w:p w:rsidR="00817048" w:rsidRPr="0017724B" w:rsidRDefault="00817048" w:rsidP="008170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вывод по результатам модельного эксперимента.</w:t>
      </w:r>
      <w:r w:rsidRPr="001772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7048" w:rsidRDefault="00817048" w:rsidP="0081704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17048" w:rsidRPr="00126A14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A14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25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509"/>
        <w:gridCol w:w="2683"/>
      </w:tblGrid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броска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(α,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град)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Дальность полета (х, м)</w:t>
            </w: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8" w:rsidTr="00A54F06">
        <w:tc>
          <w:tcPr>
            <w:tcW w:w="456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817048" w:rsidRDefault="00817048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3" w:type="dxa"/>
          </w:tcPr>
          <w:p w:rsidR="00817048" w:rsidRDefault="00817048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3D1" w:rsidRDefault="001E53D1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3D1" w:rsidRDefault="001E53D1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3D1" w:rsidRPr="001E53D1" w:rsidRDefault="001E53D1" w:rsidP="001E53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D1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1E53D1" w:rsidRDefault="001E53D1" w:rsidP="001E53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Pr="001E53D1">
        <w:rPr>
          <w:rFonts w:ascii="Times New Roman" w:hAnsi="Times New Roman" w:cs="Times New Roman"/>
          <w:sz w:val="24"/>
          <w:szCs w:val="24"/>
        </w:rPr>
        <w:t xml:space="preserve">ависимость дальности полета тела, брошенного под углом </w:t>
      </w:r>
      <w:r w:rsidR="00A920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53D1">
        <w:rPr>
          <w:rFonts w:ascii="Times New Roman" w:hAnsi="Times New Roman" w:cs="Times New Roman"/>
          <w:sz w:val="24"/>
          <w:szCs w:val="24"/>
        </w:rPr>
        <w:t>к горизонту, от угла бросания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7048" w:rsidRDefault="00746F6C" w:rsidP="008170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97" style="position:absolute;margin-left:-5.85pt;margin-top:13.2pt;width:306.6pt;height:248.65pt;z-index:251835392" coordorigin="603,2088" coordsize="6132,4973">
            <v:shape id="_x0000_s1202" type="#_x0000_t202" style="position:absolute;left:1616;top:6508;width:5119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ydM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xs1n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bJ0xQAAANwAAAAPAAAAAAAAAAAAAAAAAJgCAABkcnMv&#10;ZG93bnJldi54bWxQSwUGAAAAAAQABAD1AAAAigMAAAAA&#10;" stroked="f">
              <v:textbox style="mso-next-textbox:#_x0000_s1202">
                <w:txbxContent>
                  <w:p w:rsidR="00A9209D" w:rsidRPr="00876DA8" w:rsidRDefault="00A9209D" w:rsidP="00A9209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10     20     30     40     50     60     70    80    9</w:t>
                    </w:r>
                    <w:r w:rsidRPr="00876DA8">
                      <w:rPr>
                        <w:sz w:val="24"/>
                        <w:szCs w:val="24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C1795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α,</w:t>
                    </w:r>
                    <w:r w:rsidRPr="001E53D1"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</w:rPr>
                      <w:t>0</w:t>
                    </w:r>
                  </w:p>
                  <w:p w:rsidR="00F44565" w:rsidRPr="00876DA8" w:rsidRDefault="00F44565" w:rsidP="0081704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03" type="#_x0000_t202" style="position:absolute;left:1004;top:6409;width:443;height:5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" stroked="f">
              <v:textbox>
                <w:txbxContent>
                  <w:p w:rsidR="00F44565" w:rsidRPr="006B6B03" w:rsidRDefault="00F44565" w:rsidP="00817048">
                    <w:pPr>
                      <w:rPr>
                        <w:sz w:val="32"/>
                        <w:szCs w:val="32"/>
                      </w:rPr>
                    </w:pPr>
                    <w:r w:rsidRPr="006B6B03">
                      <w:rPr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  <v:group id="Группа 388" o:spid="_x0000_s1204" style="position:absolute;left:882;top:2633;width:824;height:3305" coordsize="5233,2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">
              <v:shape id="_x0000_s1208" type="#_x0000_t202" style="position:absolute;width:5099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LN8QA&#10;AADcAAAADwAAAGRycy9kb3ducmV2LnhtbESP3YrCMBSE7wXfIRzBG9FU17XaNYourHjrzwOcNse2&#10;bHNSmmjr228EYS+HmfmGWW87U4kHNa60rGA6iUAQZ1aXnCu4Xn7GSxDOI2usLJOCJznYbvq9NSba&#10;tnyix9nnIkDYJaig8L5OpHRZQQbdxNbEwbvZxqAPssmlbrANcFPJWRQtpMGSw0KBNX0XlP2e70bB&#10;7diOPldtevDX+DRf7LGMU/tUajjodl8gPHX+P/xuH7WCj+UKX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xizfEAAAA3AAAAA8AAAAAAAAAAAAAAAAAmAIAAGRycy9k&#10;b3ducmV2LnhtbFBLBQYAAAAABAAEAPUAAACJAwAAAAA=&#10;" stroked="f">
                <v:textbox>
                  <w:txbxContent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876DA8">
                        <w:rPr>
                          <w:sz w:val="24"/>
                          <w:szCs w:val="24"/>
                        </w:rPr>
                        <w:t>00</w:t>
                      </w:r>
                    </w:p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7" type="#_x0000_t202" style="position:absolute;left:134;top:17481;width:5099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0d8EA&#10;AADcAAAADwAAAGRycy9kb3ducmV2LnhtbERPS27CMBDdV+IO1iCxqRqnH6AJGFQqUWWbwAGGeEgi&#10;4nEUuyTcHi+QWD69/3o7mlZcqXeNZQXvUQyCuLS64UrB8bB/+wbhPLLG1jIpuJGD7WbyssZU24Fz&#10;uha+EiGEXYoKau+7VEpX1mTQRbYjDtzZ9gZ9gH0ldY9DCDet/IjjhTTYcGiosaPfmspL8W8UnLPh&#10;dZ4Mpz9/XOZfix02y5O9KTWbjj8rEJ5G/xQ/3JlW8JmE+eFMOAJ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tHfBAAAA3AAAAA8AAAAAAAAAAAAAAAAAmAIAAGRycy9kb3du&#10;cmV2LnhtbFBLBQYAAAAABAAEAPUAAACGAwAAAAA=&#10;" stroked="f">
                <v:textbox>
                  <w:txbxContent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876DA8">
                        <w:rPr>
                          <w:sz w:val="24"/>
                          <w:szCs w:val="24"/>
                        </w:rPr>
                        <w:t>00</w:t>
                      </w:r>
                    </w:p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6" type="#_x0000_t202" style="position:absolute;top:11519;width:5099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R7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FjN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EezEAAAA3AAAAA8AAAAAAAAAAAAAAAAAmAIAAGRycy9k&#10;b3ducmV2LnhtbFBLBQYAAAAABAAEAPUAAACJAwAAAAA=&#10;" stroked="f">
                <v:textbox>
                  <w:txbxContent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876DA8">
                        <w:rPr>
                          <w:sz w:val="24"/>
                          <w:szCs w:val="24"/>
                        </w:rPr>
                        <w:t>00</w:t>
                      </w:r>
                    </w:p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5" type="#_x0000_t202" style="position:absolute;left:44;top:5871;width:5099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m8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UM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j5vEAAAA3AAAAA8AAAAAAAAAAAAAAAAAmAIAAGRycy9k&#10;b3ducmV2LnhtbFBLBQYAAAAABAAEAPUAAACJAwAAAAA=&#10;" stroked="f">
                <v:textbox>
                  <w:txbxContent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876DA8">
                        <w:rPr>
                          <w:sz w:val="24"/>
                          <w:szCs w:val="24"/>
                        </w:rPr>
                        <w:t>00</w:t>
                      </w:r>
                    </w:p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4565" w:rsidRPr="00876DA8" w:rsidRDefault="00F44565" w:rsidP="008170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_x0000_s1253" type="#_x0000_t202" style="position:absolute;left:603;top:2088;width:847;height:54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" stroked="f">
              <v:textbox>
                <w:txbxContent>
                  <w:p w:rsidR="00F44565" w:rsidRPr="003A3C1C" w:rsidRDefault="00F44565" w:rsidP="0081704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A3C1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х, </w:t>
                    </w:r>
                    <w:proofErr w:type="gramStart"/>
                    <w:r w:rsidRPr="003A3C1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</w:t>
                    </w:r>
                    <w:proofErr w:type="gramEnd"/>
                  </w:p>
                </w:txbxContent>
              </v:textbox>
            </v:shape>
            <v:group id="Группа 347" o:spid="_x0000_s1209" style="position:absolute;left:1439;top:2285;width:4527;height:4236;mso-width-relative:margin;mso-height-relative:margin" coordsize="27955,2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">
              <v:group id="Группа 348" o:spid="_x0000_s1230" style="position:absolute;width:27425;height:27870" coordsize="27426,2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<v:line id="Прямая соединительная линия 349" o:spid="_x0000_s1249" style="position:absolute;visibility:visible" from="0,87" to="87,2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61cIAAADcAAAADwAAAGRycy9kb3ducmV2LnhtbESPT4vCMBTE78J+h/AW9qbpuiJajbII&#10;olf/oNdH82yDzUttYu32028EweMwM79h5svWlqKh2hvHCr4HCQjizGnDuYLjYd2fgPABWWPpmBT8&#10;kYfl4qM3x1S7B++o2YdcRAj7FBUUIVSplD4ryKIfuIo4ehdXWwxR1rnUNT4i3JZymCRjadFwXCiw&#10;olVB2XV/twpuJ9qsu6arbqYLoxWfTb7dGKW+PtvfGYhAbXiHX+2tVvAzmsL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R61cIAAADcAAAADwAAAAAAAAAAAAAA&#10;AAChAgAAZHJzL2Rvd25yZXYueG1sUEsFBgAAAAAEAAQA+QAAAJADAAAAAA==&#10;" strokecolor="black [3213]" strokeweight=".25pt"/>
                <v:line id="Прямая соединительная линия 350" o:spid="_x0000_s1248" style="position:absolute;visibility:visible" from="1494,87" to="157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FlcEAAADcAAAADwAAAGRycy9kb3ducmV2LnhtbERPz2vCMBS+C/4P4Q282XTTjdE1FRFE&#10;rzpx10fzloY1L7XJate/fjkMdvz4fpeb0bVioD5YzwoesxwEce21ZaPg8r5fvoIIEVlj65kU/FCA&#10;TTWflVhof+cTDedoRArhUKCCJsaukDLUDTkMme+IE/fpe4cxwd5I3eM9hbtWPuX5i3RoOTU02NGu&#10;ofrr/O0U3K502E/D1N3sFNc7/rDmeLBKLR7G7RuISGP8F/+5j1rB6jnNT2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t0WVwQAAANwAAAAPAAAAAAAAAAAAAAAA&#10;AKECAABkcnMvZG93bnJldi54bWxQSwUGAAAAAAQABAD5AAAAjwMAAAAA&#10;" strokecolor="black [3213]" strokeweight=".25pt"/>
                <v:line id="Прямая соединительная линия 351" o:spid="_x0000_s1247" style="position:absolute;visibility:visible" from="2989,87" to="307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vgDsIAAADcAAAADwAAAGRycy9kb3ducmV2LnhtbESPT4vCMBTE78J+h/AW9qapqy5SjbII&#10;olf/4F4fzbMNNi+1ibXbT28EweMwM79h5svWlqKh2hvHCoaDBARx5rThXMHxsO5PQfiArLF0TAr+&#10;ycNy8dGbY6rdnXfU7EMuIoR9igqKEKpUSp8VZNEPXEUcvbOrLYYo61zqGu8Rbkv5nSQ/0qLhuFBg&#10;RauCssv+ZhVcT7RZd01XXU0Xxiv+M/l2Y5T6+mx/ZyACteEdfrW3WsFoMo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vgDsIAAADcAAAADwAAAAAAAAAAAAAA&#10;AAChAgAAZHJzL2Rvd25yZXYueG1sUEsFBgAAAAAEAAQA+QAAAJADAAAAAA==&#10;" strokecolor="black [3213]" strokeweight=".25pt"/>
                <v:line id="Прямая соединительная линия 352" o:spid="_x0000_s1246" style="position:absolute;visibility:visible" from="4484,87" to="456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l+ecMAAADcAAAADwAAAGRycy9kb3ducmV2LnhtbESPW4vCMBSE34X9D+Es7Jum62WRapRF&#10;EH31gvt6aI5tsDmpTazd/nojCD4OM/MNM1+2thQN1d44VvA9SEAQZ04bzhUcD+v+FIQPyBpLx6Tg&#10;nzwsFx+9Oaba3XlHzT7kIkLYp6igCKFKpfRZQRb9wFXE0Tu72mKIss6lrvEe4baUwyT5kRYNx4UC&#10;K1oVlF32N6vgeqLNumu66mq6MF7xn8m3G6PU12f7OwMRqA3v8Ku91QpGky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pfnnDAAAA3AAAAA8AAAAAAAAAAAAA&#10;AAAAoQIAAGRycy9kb3ducmV2LnhtbFBLBQYAAAAABAAEAPkAAACRAwAAAAA=&#10;" strokecolor="black [3213]" strokeweight=".25pt"/>
                <v:line id="Прямая соединительная линия 353" o:spid="_x0000_s1245" style="position:absolute;visibility:visible" from="6154,87" to="623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T88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Yg7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0/PGAAAA3AAAAA8AAAAAAAAA&#10;AAAAAAAAoQIAAGRycy9kb3ducmV2LnhtbFBLBQYAAAAABAAEAPkAAACUAwAAAAA=&#10;" strokecolor="black [3213]"/>
                <v:line id="Прямая соединительная линия 354" o:spid="_x0000_s1244" style="position:absolute;visibility:visible" from="7649,87" to="773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xDlsIAAADcAAAADwAAAGRycy9kb3ducmV2LnhtbESPT4vCMBTE78J+h/AW9qbpuipSjbII&#10;olf/oNdH82yDzUttYu32028EweMwM79h5svWlqKh2hvHCr4HCQjizGnDuYLjYd2fgvABWWPpmBT8&#10;kYfl4qM3x1S7B++o2YdcRAj7FBUUIVSplD4ryKIfuIo4ehdXWwxR1rnUNT4i3JZymCQTadFwXCiw&#10;olVB2XV/twpuJ9qsu6arbqYLoxWfTb7dGKW+PtvfGYhAbXiHX+2tVvAzHsH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xDlsIAAADcAAAADwAAAAAAAAAAAAAA&#10;AAChAgAAZHJzL2Rvd25yZXYueG1sUEsFBgAAAAAEAAQA+QAAAJADAAAAAA==&#10;" strokecolor="black [3213]" strokeweight=".25pt"/>
                <v:line id="Прямая соединительная линия 355" o:spid="_x0000_s1243" style="position:absolute;visibility:visible" from="9144,87" to="922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mDcQAAADcAAAADwAAAGRycy9kb3ducmV2LnhtbESPQWvCQBSE74X+h+UVequbWlNK6ipF&#10;kORqLO31kX1NlmbfxuwaY369Kwgeh5n5hlmuR9uKgXpvHCt4nSUgiCunDdcKvvfblw8QPiBrbB2T&#10;gjN5WK8eH5aYaXfiHQ1lqEWEsM9QQRNCl0npq4Ys+pnriKP353qLIcq+lrrHU4TbVs6T5F1aNBwX&#10;Guxo01D1Xx6tgsMP5dtpmLqDmcJiw7+mLnKj1PPT+PUJItAY7uFbu9AK3tIU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OYNxAAAANwAAAAPAAAAAAAAAAAA&#10;AAAAAKECAABkcnMvZG93bnJldi54bWxQSwUGAAAAAAQABAD5AAAAkgMAAAAA&#10;" strokecolor="black [3213]" strokeweight=".25pt"/>
                <v:line id="Прямая соединительная линия 356" o:spid="_x0000_s1242" style="position:absolute;visibility:visible" from="10550,87" to="1063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J4esMAAADcAAAADwAAAGRycy9kb3ducmV2LnhtbESPW4vCMBSE34X9D+Es7Jumu16QapRF&#10;EH31gr4emmMbtjmpTazd/nojCD4OM/MNM1+2thQN1d44VvA9SEAQZ04bzhUcD+v+FIQPyBpLx6Tg&#10;nzwsFx+9Oaba3XlHzT7kIkLYp6igCKFKpfRZQRb9wFXE0bu42mKIss6lrvEe4baUP0kykRYNx4UC&#10;K1oVlP3tb1bB9USbddd01dV0YbTis8m3G6PU12f7OwMRqA3v8Ku91QqG4w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SeHrDAAAA3AAAAA8AAAAAAAAAAAAA&#10;AAAAoQIAAGRycy9kb3ducmV2LnhtbFBLBQYAAAAABAAEAPkAAACRAwAAAAA=&#10;" strokecolor="black [3213]" strokeweight=".25pt"/>
                <v:line id="Прямая соединительная линия 357" o:spid="_x0000_s1241" style="position:absolute;visibility:visible" from="12133,87" to="12215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<v:line id="Прямая соединительная линия 358" o:spid="_x0000_s1240" style="position:absolute;visibility:visible" from="13716,87" to="1379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FJk8EAAADcAAAADwAAAGRycy9kb3ducmV2LnhtbERPz2vCMBS+C/4P4Q282XTTjdE1FRFE&#10;rzpx10fzloY1L7XJate/fjkMdvz4fpeb0bVioD5YzwoesxwEce21ZaPg8r5fvoIIEVlj65kU/FCA&#10;TTWflVhof+cTDedoRArhUKCCJsaukDLUDTkMme+IE/fpe4cxwd5I3eM9hbtWPuX5i3RoOTU02NGu&#10;ofrr/O0U3K502E/D1N3sFNc7/rDmeLBKLR7G7RuISGP8F/+5j1rB6jmtTW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wUmTwQAAANwAAAAPAAAAAAAAAAAAAAAA&#10;AKECAABkcnMvZG93bnJldi54bWxQSwUGAAAAAAQABAD5AAAAjwMAAAAA&#10;" strokecolor="black [3213]" strokeweight=".25pt"/>
                <v:line id="Прямая соединительная линия 359" o:spid="_x0000_s1239" style="position:absolute;visibility:visible" from="15298,87" to="1538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3sCMMAAADcAAAADwAAAGRycy9kb3ducmV2LnhtbESPQWvCQBSE7wX/w/IK3uqm1RaN2YgI&#10;oteq1Osj+0wWs29jdhtjfn23UOhxmJlvmGzV21p01HrjWMHrJAFBXDhtuFRwOm5f5iB8QNZYOyYF&#10;D/KwykdPGaba3fmTukMoRYSwT1FBFUKTSumLiiz6iWuIo3dxrcUQZVtK3eI9wm0t35LkQ1o0HBcq&#10;bGhTUXE9fFsFty/abYduaG5mCLMNn0253xmlxs/9egkiUB/+w3/tvVYwfV/A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N7AjDAAAA3AAAAA8AAAAAAAAAAAAA&#10;AAAAoQIAAGRycy9kb3ducmV2LnhtbFBLBQYAAAAABAAEAPkAAACRAwAAAAA=&#10;" strokecolor="black [3213]" strokeweight=".25pt"/>
                <v:line id="Прямая соединительная линия 360" o:spid="_x0000_s1238" style="position:absolute;visibility:visible" from="16881,87" to="1696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uPKMAAAADcAAAADwAAAGRycy9kb3ducmV2LnhtbERPz2uDMBS+D/Y/hDfYbY3tRhmuUYog&#10;9dpubNeHedVQ86Imtda/fjkMdvz4fu/y2XZiotEbxwrWqwQEce204UbB12f58g7CB2SNnWNScCcP&#10;efb4sMNUuxsfaTqFRsQQ9ikqaEPoUyl93ZJFv3I9ceTObrQYIhwbqUe8xXDbyU2SbKVFw7GhxZ6K&#10;lurL6WoVDN90KJdp6QezhLeCf0xTHYxSz0/z/gNEoDn8i//clVbwuo3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bjyjAAAAA3AAAAA8AAAAAAAAAAAAAAAAA&#10;oQIAAGRycy9kb3ducmV2LnhtbFBLBQYAAAAABAAEAPkAAACOAwAAAAA=&#10;" strokecolor="black [3213]" strokeweight=".25pt"/>
                <v:line id="Прямая соединительная линия 361" o:spid="_x0000_s1237" style="position:absolute;visibility:visible" from="18375,87" to="1845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<v:line id="Прямая соединительная линия 362" o:spid="_x0000_s1236" style="position:absolute;visibility:visible" from="19870,87" to="1995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W0xMMAAADcAAAADwAAAGRycy9kb3ducmV2LnhtbESPQWvCQBSE7wX/w/IEb3XTWIJEVymC&#10;xGvT0l4f2WeymH0bs2uM+fXdQqHHYWa+Ybb70bZioN4bxwpelgkI4sppw7WCz4/j8xqED8gaW8ek&#10;4EEe9rvZ0xZz7e78TkMZahEh7HNU0ITQ5VL6qiGLfuk64uidXW8xRNnXUvd4j3DbyjRJMmnRcFxo&#10;sKNDQ9WlvFkF1y8qjtMwdVczhdcDf5v6VBilFvPxbQMi0Bj+w3/tk1awylL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FtMTDAAAA3AAAAA8AAAAAAAAAAAAA&#10;AAAAoQIAAGRycy9kb3ducmV2LnhtbFBLBQYAAAAABAAEAPkAAACRAwAAAAA=&#10;" strokecolor="black [3213]" strokeweight=".25pt"/>
                <v:line id="Прямая соединительная линия 363" o:spid="_x0000_s1235" style="position:absolute;visibility:visible" from="21277,0" to="21359,2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kRX8IAAADcAAAADwAAAGRycy9kb3ducmV2LnhtbESPT4vCMBTE78J+h/AWvNl0V5Gla5RF&#10;EL36B70+mmcbbF5qk621n94IgsdhZn7DzBadrURLjTeOFXwlKQji3GnDhYLDfjX6AeEDssbKMSm4&#10;k4fF/GMww0y7G2+p3YVCRAj7DBWUIdSZlD4vyaJPXE0cvbNrLIYom0LqBm8Rbiv5naZTadFwXCix&#10;pmVJ+WX3bxVcj7Re9W1fX00fJks+mWKzNkoNP7u/XxCBuvAOv9obrWA8H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kRX8IAAADcAAAADwAAAAAAAAAAAAAA&#10;AAChAgAAZHJzL2Rvd25yZXYueG1sUEsFBgAAAAAEAAQA+QAAAJADAAAAAA==&#10;" strokecolor="black [3213]" strokeweight=".25pt"/>
                <v:line id="Прямая соединительная линия 364" o:spid="_x0000_s1234" style="position:absolute;visibility:visible" from="22860,87" to="22942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JK8IAAADcAAAADwAAAGRycy9kb3ducmV2LnhtbESPT4vCMBTE7wt+h/AEb2vqH0SqUUQQ&#10;vaqLXh/Nsw02L7WJtfbTbxaEPQ4z8xtmuW5tKRqqvXGsYDRMQBBnThvOFfycd99zED4gaywdk4I3&#10;eVivel9LTLV78ZGaU8hFhLBPUUERQpVK6bOCLPqhq4ijd3O1xRBlnUtd4yvCbSnHSTKTFg3HhQIr&#10;2haU3U9Pq+Bxof2ua7rqYbow3fLV5Ie9UWrQbzcLEIHa8B/+tA9awWQ2hb8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CJK8IAAADcAAAADwAAAAAAAAAAAAAA&#10;AAChAgAAZHJzL2Rvd25yZXYueG1sUEsFBgAAAAAEAAQA+QAAAJADAAAAAA==&#10;" strokecolor="black [3213]" strokeweight=".25pt"/>
                <v:line id="Прямая соединительная линия 365" o:spid="_x0000_s1233" style="position:absolute;visibility:visible" from="24266,87" to="24349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wkoc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6R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MJKHGAAAA3AAAAA8AAAAAAAAA&#10;AAAAAAAAoQIAAGRycy9kb3ducmV2LnhtbFBLBQYAAAAABAAEAPkAAACUAwAAAAA=&#10;" strokecolor="black [3213]"/>
                <v:line id="Прямая соединительная линия 366" o:spid="_x0000_s1232" style="position:absolute;visibility:visible" from="25849,175" to="25931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yx8IAAADcAAAADwAAAGRycy9kb3ducmV2LnhtbESPQYvCMBSE74L/ITzBm6a6UqQaZRFE&#10;r6uLXh/Nsw3bvNQmW2t//UYQ9jjMzDfMetvZSrTUeONYwWyagCDOnTZcKPg+7ydLED4ga6wck4In&#10;edhuhoM1Zto9+IvaUyhEhLDPUEEZQp1J6fOSLPqpq4mjd3ONxRBlU0jd4CPCbSXnSZJKi4bjQok1&#10;7UrKf06/VsH9Qod93/b13fRhseOrKY4Ho9R41H2uQATqwn/43T5qBR9pCq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6yx8IAAADcAAAADwAAAAAAAAAAAAAA&#10;AAChAgAAZHJzL2Rvd25yZXYueG1sUEsFBgAAAAAEAAQA+QAAAJADAAAAAA==&#10;" strokecolor="black [3213]" strokeweight=".25pt"/>
                <v:line id="Прямая соединительная линия 367" o:spid="_x0000_s1231" style="position:absolute;visibility:visible" from="27344,175" to="27426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XXMQAAADcAAAADwAAAGRycy9kb3ducmV2LnhtbESPQWvCQBSE74X+h+UVequbWklL6ipF&#10;kORqLO31kX1NlmbfxuwaY369Kwgeh5n5hlmuR9uKgXpvHCt4nSUgiCunDdcKvvfblw8QPiBrbB2T&#10;gjN5WK8eH5aYaXfiHQ1lqEWEsM9QQRNCl0npq4Ys+pnriKP353qLIcq+lrrHU4TbVs6TJJUWDceF&#10;BjvaNFT9l0er4PBD+XYapu5gprDY8K+pi9wo9fw0fn2CCDSGe/jWLrSCt/Q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hdcxAAAANwAAAAPAAAAAAAAAAAA&#10;AAAAAKECAABkcnMvZG93bnJldi54bWxQSwUGAAAAAAQABAD5AAAAkgMAAAAA&#10;" strokecolor="black [3213]" strokeweight=".25pt"/>
              </v:group>
              <v:group id="Группа 368" o:spid="_x0000_s1210" style="position:absolute;left:307;top:220;width:27425;height:27870;rotation:90" coordsize="27426,2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ESA88EAAADcAAAADwAA&#10;AAAAAAAAAAAAAACqAgAAZHJzL2Rvd25yZXYueG1sUEsFBgAAAAAEAAQA+gAAAJgDAAAAAA==&#10;">
                <v:line id="Прямая соединительная линия 369" o:spid="_x0000_s1229" style="position:absolute;visibility:visible" from="0,87" to="87,2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we8YAAADcAAAADwAAAGRycy9kb3ducmV2LnhtbESPQWvCQBSE74X+h+UJvdWNFkSjq5Ta&#10;Uj2Jxha8PbKvSTT7NmS3ZvXXdwuCx2FmvmFmi2BqcabWVZYVDPoJCOLc6ooLBfvs43kMwnlkjbVl&#10;UnAhB4v548MMU2073tJ55wsRIexSVFB636RSurwkg65vG+Lo/djWoI+yLaRusYtwU8thkoykwYrj&#10;QokNvZWUn3a/RsH3+z77Om5OB16G8Dk8+uzarZdKPfXC6xSEp+Dv4Vt7pRW8jCb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mcHvGAAAA3AAAAA8AAAAAAAAA&#10;AAAAAAAAoQIAAGRycy9kb3ducmV2LnhtbFBLBQYAAAAABAAEAPkAAACUAwAAAAA=&#10;" strokecolor="windowText" strokeweight=".25pt"/>
                <v:line id="Прямая соединительная линия 370" o:spid="_x0000_s1228" style="position:absolute;visibility:visible" from="1494,87" to="157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PO8MAAADcAAAADwAAAGRycy9kb3ducmV2LnhtbERPz2vCMBS+C/sfwht401QFN6pRZE7U&#10;05h1wm6P5q2tNi+liTb61y+HwY4f3+/5Mpha3Kh1lWUFo2ECgji3uuJCwTHbDF5BOI+ssbZMCu7k&#10;YLl46s0x1bbjT7odfCFiCLsUFZTeN6mULi/JoBvahjhyP7Y16CNsC6lb7GK4qeU4SabSYMWxocSG&#10;3krKL4erUXB6P2Zf54/LN69D2I7PPnt0+7VS/eewmoHwFPy/+M+90womL3F+PBOP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FTzvDAAAA3AAAAA8AAAAAAAAAAAAA&#10;AAAAoQIAAGRycy9kb3ducmV2LnhtbFBLBQYAAAAABAAEAPkAAACRAwAAAAA=&#10;" strokecolor="windowText" strokeweight=".25pt"/>
                <v:line id="Прямая соединительная линия 371" o:spid="_x0000_s1227" style="position:absolute;visibility:visible" from="2989,87" to="307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34zsYAAADcAAAADwAAAGRycy9kb3ducmV2LnhtbESPQWvCQBSE74X+h+UVvBTdxIpK6ioS&#10;FHrUtEiPj+wzic2+TbNrkvbXu0Khx2FmvmFWm8HUoqPWVZYVxJMIBHFudcWFgo/3/XgJwnlkjbVl&#10;UvBDDjbrx4cVJtr2fKQu84UIEHYJKii9bxIpXV6SQTexDXHwzrY16INsC6lb7APc1HIaRXNpsOKw&#10;UGJDaUn5V3Y1Cor08vz9mV1+Z36+W9r97HA6nbdKjZ6G7SsIT4P/D/+137SCl0UM9zPhCMj1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d+M7GAAAA3AAAAA8AAAAAAAAA&#10;AAAAAAAAoQIAAGRycy9kb3ducmV2LnhtbFBLBQYAAAAABAAEAPkAAACUAwAAAAA=&#10;" strokecolor="windowText"/>
                <v:line id="Прямая соединительная линия 372" o:spid="_x0000_s1226" style="position:absolute;visibility:visible" from="4484,87" to="456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018cAAADcAAAADwAAAGRycy9kb3ducmV2LnhtbESPT0vDQBTE70K/w/IK3uzGCFZit0Ha&#10;SuuptKmCt0f2mT/Nvg3ZtVn99K4geBxm5jfMIg+mExcaXGNZwe0sAUFcWt1wpeBUPN88gHAeWWNn&#10;mRR8kYN8OblaYKbtyAe6HH0lIoRdhgpq7/tMSlfWZNDNbE8cvQ87GPRRDpXUA44RbjqZJsm9NNhw&#10;XKixp1VN5fn4aRS8bU7Fa7s/v/M6hG3a+uJ7fFkrdT0NT48gPAX/H/5r77SCu3kKv2fi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G3TXxwAAANwAAAAPAAAAAAAA&#10;AAAAAAAAAKECAABkcnMvZG93bnJldi54bWxQSwUGAAAAAAQABAD5AAAAlQMAAAAA&#10;" strokecolor="windowText" strokeweight=".25pt"/>
                <v:line id="Прямая соединительная линия 373" o:spid="_x0000_s1225" style="position:absolute;visibility:visible" from="6154,87" to="623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RTMYAAADcAAAADwAAAGRycy9kb3ducmV2LnhtbESPQWvCQBSE7wX/w/IEb3WjQivRVURb&#10;2p5KjQreHtlnEs2+DdnVbPvru4WCx2FmvmHmy2BqcaPWVZYVjIYJCOLc6ooLBbvs9XEKwnlkjbVl&#10;UvBNDpaL3sMcU207/qLb1hciQtilqKD0vkmldHlJBt3QNsTRO9nWoI+yLaRusYtwU8txkjxJgxXH&#10;hRIbWpeUX7ZXo+Dwssv258/LkTchvI3PPvvpPjZKDfphNQPhKfh7+L/9rhVMni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X0UzGAAAA3AAAAA8AAAAAAAAA&#10;AAAAAAAAoQIAAGRycy9kb3ducmV2LnhtbFBLBQYAAAAABAAEAPkAAACUAwAAAAA=&#10;" strokecolor="windowText" strokeweight=".25pt"/>
                <v:line id="Прямая соединительная линия 374" o:spid="_x0000_s1224" style="position:absolute;visibility:visible" from="7649,87" to="773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5JOMcAAADcAAAADwAAAGRycy9kb3ducmV2LnhtbESPQWvCQBSE70L/w/KE3nSjLbWkrlJq&#10;pfZUaqzg7ZF9TaLZtyG7mtVf7xYKHoeZ+YaZzoOpxYlaV1lWMBomIIhzqysuFGyy5eAZhPPIGmvL&#10;pOBMDuazu94UU207/qbT2hciQtilqKD0vkmldHlJBt3QNsTR+7WtQR9lW0jdYhfhppbjJHmSBiuO&#10;CyU29FZSflgfjYLt+yb72X8ddrwI4WO899ml+1wodd8Pry8gPAV/C/+3V1rBw+QR/s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vkk4xwAAANwAAAAPAAAAAAAA&#10;AAAAAAAAAKECAABkcnMvZG93bnJldi54bWxQSwUGAAAAAAQABAD5AAAAlQMAAAAA&#10;" strokecolor="windowText" strokeweight=".25pt"/>
                <v:line id="Прямая соединительная линия 375" o:spid="_x0000_s1223" style="position:absolute;visibility:visible" from="9144,87" to="922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+zcYAAADcAAAADwAAAGRycy9kb3ducmV2LnhtbESPT2vCQBTE74LfYXlCL6IbW/8RXUWk&#10;gscaRTw+ss8kmn0bs1tN/fTdQsHjMDO/YebLxpTiTrUrLCsY9CMQxKnVBWcKDvtNbwrCeWSNpWVS&#10;8EMOlot2a46xtg/e0T3xmQgQdjEqyL2vYildmpNB17cVcfDOtjbog6wzqWt8BLgp5XsUjaXBgsNC&#10;jhWtc0qvybdRkK0v3dspuTyHfvw5tZvh1/F4Xin11mlWMxCeGv8K/7e3WsHHZAR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m/s3GAAAA3AAAAA8AAAAAAAAA&#10;AAAAAAAAoQIAAGRycy9kb3ducmV2LnhtbFBLBQYAAAAABAAEAPkAAACUAwAAAAA=&#10;" strokecolor="windowText"/>
                <v:line id="Прямая соединительная линия 376" o:spid="_x0000_s1222" style="position:absolute;visibility:visible" from="10550,87" to="1063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y1MYAAADcAAAADwAAAGRycy9kb3ducmV2LnhtbESPQWvCQBSE74X+h+UJvdWNFlSiq5Ta&#10;Uj2Jxha8PbKvSTT7NmS3ZvXXdwuCx2FmvmFmi2BqcabWVZYVDPoJCOLc6ooLBfvs43kCwnlkjbVl&#10;UnAhB4v548MMU2073tJ55wsRIexSVFB636RSurwkg65vG+Lo/djWoI+yLaRusYtwU8thkoykwYrj&#10;QokNvZWUn3a/RsH3+z77Om5OB16G8Dk8+uzarZdKPfXC6xSEp+Dv4Vt7pRW8jEf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gctTGAAAA3AAAAA8AAAAAAAAA&#10;AAAAAAAAoQIAAGRycy9kb3ducmV2LnhtbFBLBQYAAAAABAAEAPkAAACUAwAAAAA=&#10;" strokecolor="windowText" strokeweight=".25pt"/>
                <v:line id="Прямая соединительная линия 377" o:spid="_x0000_s1221" style="position:absolute;visibility:visible" from="12133,87" to="12215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XT8YAAADcAAAADwAAAGRycy9kb3ducmV2LnhtbESPQWvCQBSE70L/w/IKvemmFqpEV5Ha&#10;0noqNSp4e2SfSTT7NmS3ZvXXd4WCx2FmvmGm82BqcabWVZYVPA8SEMS51RUXCjbZR38MwnlkjbVl&#10;UnAhB/PZQ2+KqbYd/9B57QsRIexSVFB636RSurwkg25gG+LoHWxr0EfZFlK32EW4qeUwSV6lwYrj&#10;QokNvZWUn9a/RsHufZNtj9+nPS9D+BwefXbtVkulnh7DYgLCU/D38H/7Syt4GY3gd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s10/GAAAA3AAAAA8AAAAAAAAA&#10;AAAAAAAAoQIAAGRycy9kb3ducmV2LnhtbFBLBQYAAAAABAAEAPkAAACUAwAAAAA=&#10;" strokecolor="windowText" strokeweight=".25pt"/>
                <v:line id="Прямая соединительная линия 378" o:spid="_x0000_s1220" style="position:absolute;visibility:visible" from="13716,87" to="1379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DPcMAAADcAAAADwAAAGRycy9kb3ducmV2LnhtbERPz2vCMBS+C/sfwht401QFN6pRZE7U&#10;05h1wm6P5q2tNi+liTb61y+HwY4f3+/5Mpha3Kh1lWUFo2ECgji3uuJCwTHbDF5BOI+ssbZMCu7k&#10;YLl46s0x1bbjT7odfCFiCLsUFZTeN6mULi/JoBvahjhyP7Y16CNsC6lb7GK4qeU4SabSYMWxocSG&#10;3krKL4erUXB6P2Zf54/LN69D2I7PPnt0+7VS/eewmoHwFPy/+M+90womL3FtPBOP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zQz3DAAAA3AAAAA8AAAAAAAAAAAAA&#10;AAAAoQIAAGRycy9kb3ducmV2LnhtbFBLBQYAAAAABAAEAPkAAACRAwAAAAA=&#10;" strokecolor="windowText" strokeweight=".25pt"/>
                <v:line id="Прямая соединительная линия 379" o:spid="_x0000_s1219" style="position:absolute;visibility:visible" from="15298,87" to="1538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v0yMYAAADcAAAADwAAAGRycy9kb3ducmV2LnhtbESPQWvCQBSE7wX/w/KEXoputGJt6ioi&#10;FTzWWMTjI/tMotm3MbuN0V/fFQSPw8x8w0znrSlFQ7UrLCsY9CMQxKnVBWcKfrer3gSE88gaS8uk&#10;4EoO5rPOyxRjbS+8oSbxmQgQdjEqyL2vYildmpNB17cVcfAOtjbog6wzqWu8BLgp5TCKxtJgwWEh&#10;x4qWOaWn5M8oyJbHt/M+Od5Gfvw9savRz253WCj12m0XXyA8tf4ZfrTXWsH7xyfcz4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r9MjGAAAA3AAAAA8AAAAAAAAA&#10;AAAAAAAAoQIAAGRycy9kb3ducmV2LnhtbFBLBQYAAAAABAAEAPkAAACUAwAAAAA=&#10;" strokecolor="windowText"/>
                <v:line id="Прямая соединительная линия 380" o:spid="_x0000_s1218" style="position:absolute;visibility:visible" from="16881,87" to="1696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A/HMMAAADcAAAADwAAAGRycy9kb3ducmV2LnhtbERPy2oCMRTdC/2HcAvuNFMLRabGQWpL&#10;dVV0rODuMrnOw8nNMIlO2q83i0KXh/NeZMG04ka9qy0reJomIIgLq2suFRzyj8kchPPIGlvLpOCH&#10;HGTLh9ECU20H3tFt70sRQ9ilqKDyvkuldEVFBt3UdsSRO9veoI+wL6XucYjhppWzJHmRBmuODRV2&#10;9FZRcdlfjYLj+yH/br4uJ16H8DlrfP47bNdKjR/D6hWEp+D/xX/ujVbwPI/z45l4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QPxzDAAAA3AAAAA8AAAAAAAAAAAAA&#10;AAAAoQIAAGRycy9kb3ducmV2LnhtbFBLBQYAAAAABAAEAPkAAACRAwAAAAA=&#10;" strokecolor="windowText" strokeweight=".25pt"/>
                <v:line id="Прямая соединительная линия 381" o:spid="_x0000_s1217" style="position:absolute;visibility:visible" from="18375,87" to="1845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yah8YAAADcAAAADwAAAGRycy9kb3ducmV2LnhtbESPQWvCQBSE7wX/w/IEb3WjQpHoKqKW&#10;2lOpUcHbI/tMotm3IbuabX99t1DocZiZb5j5MphaPKh1lWUFo2ECgji3uuJCwSF7fZ6CcB5ZY22Z&#10;FHyRg+Wi9zTHVNuOP+mx94WIEHYpKii9b1IpXV6SQTe0DXH0LrY16KNsC6lb7CLc1HKcJC/SYMVx&#10;ocSG1iXlt/3dKDhtD9nx+nE78yaEt/HVZ9/d+0apQT+sZiA8Bf8f/mvvtILJdAS/Z+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cmofGAAAA3AAAAA8AAAAAAAAA&#10;AAAAAAAAoQIAAGRycy9kb3ducmV2LnhtbFBLBQYAAAAABAAEAPkAAACUAwAAAAA=&#10;" strokecolor="windowText" strokeweight=".25pt"/>
                <v:line id="Прямая соединительная линия 382" o:spid="_x0000_s1216" style="position:absolute;visibility:visible" from="19870,87" to="1995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E8MYAAADcAAAADwAAAGRycy9kb3ducmV2LnhtbESPQWvCQBSE7wX/w/IKvdVNUxCJrlKq&#10;pfUkNSp4e2SfSTT7NmS3Zttf3xUEj8PMfMNM58E04kKdqy0reBkmIIgLq2suFWzzj+cxCOeRNTaW&#10;ScEvOZjPBg9TzLTt+ZsuG1+KCGGXoYLK+zaT0hUVGXRD2xJH72g7gz7KrpS6wz7CTSPTJBlJgzXH&#10;hQpbeq+oOG9+jIL9cpvvTuvzgRchfKYnn//1q4VST4/hbQLCU/D38K39pRW8jlO4no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OBPDGAAAA3AAAAA8AAAAAAAAA&#10;AAAAAAAAoQIAAGRycy9kb3ducmV2LnhtbFBLBQYAAAAABAAEAPkAAACUAwAAAAA=&#10;" strokecolor="windowText" strokeweight=".25pt"/>
                <v:line id="Прямая соединительная линия 383" o:spid="_x0000_s1215" style="position:absolute;visibility:visible" from="21277,0" to="21359,2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azBcUAAADcAAAADwAAAGRycy9kb3ducmV2LnhtbESPQYvCMBSE78L+h/AEL7KmriKlaxQR&#10;BY9aF9njo3m21eal22S1+uuNIHgcZuYbZjpvTSUu1LjSsoLhIAJBnFldcq7gZ7/+jEE4j6yxskwK&#10;buRgPvvoTDHR9so7uqQ+FwHCLkEFhfd1IqXLCjLoBrYmDt7RNgZ9kE0udYPXADeV/IqiiTRYclgo&#10;sKZlQdk5/TcK8uWp//ebnu5jP1nFdj3eHg7HhVK9brv4BuGp9e/wq73RCkbxC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azBcUAAADcAAAADwAAAAAAAAAA&#10;AAAAAAChAgAAZHJzL2Rvd25yZXYueG1sUEsFBgAAAAAEAAQA+QAAAJMDAAAAAA==&#10;" strokecolor="windowText"/>
                <v:line id="Прямая соединительная линия 384" o:spid="_x0000_s1214" style="position:absolute;visibility:visible" from="22860,87" to="22942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s5H8YAAADcAAAADwAAAGRycy9kb3ducmV2LnhtbESPQWvCQBSE7wX/w/IEb3VTK0Wiq5Ta&#10;0noqGhV6e2Rfk2j2bciuZvXXdwuCx2FmvmFmi2BqcabWVZYVPA0TEMS51RUXCrbZx+MEhPPIGmvL&#10;pOBCDhbz3sMMU207XtN54wsRIexSVFB636RSurwkg25oG+Lo/drWoI+yLaRusYtwU8tRkrxIgxXH&#10;hRIbeispP25ORsH+fZvtDt/HH16G8Dk6+OzarZZKDfrhdQrCU/D38K39pRU8T8b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rOR/GAAAA3AAAAA8AAAAAAAAA&#10;AAAAAAAAoQIAAGRycy9kb3ducmV2LnhtbFBLBQYAAAAABAAEAPkAAACUAwAAAAA=&#10;" strokecolor="windowText" strokeweight=".25pt"/>
                <v:line id="Прямая соединительная линия 385" o:spid="_x0000_s1213" style="position:absolute;visibility:visible" from="24266,87" to="24349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chMYAAADcAAAADwAAAGRycy9kb3ducmV2LnhtbESPQWvCQBSE7wX/w/IEb3VTi0Wiq5Ta&#10;0noqGhV6e2Rfk2j2bciuZvXXdwuCx2FmvmFmi2BqcabWVZYVPA0TEMS51RUXCrbZx+MEhPPIGmvL&#10;pOBCDhbz3sMMU207XtN54wsRIexSVFB636RSurwkg25oG+Lo/drWoI+yLaRusYtwU8tRkrxIgxXH&#10;hRIbeispP25ORsH+fZvtDt/HH16G8Dk6+OzarZZKDfrhdQrCU/D38K39pRU8T8b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nnITGAAAA3AAAAA8AAAAAAAAA&#10;AAAAAAAAoQIAAGRycy9kb3ducmV2LnhtbFBLBQYAAAAABAAEAPkAAACUAwAAAAA=&#10;" strokecolor="windowText" strokeweight=".25pt"/>
                <v:line id="Прямая соединительная линия 386" o:spid="_x0000_s1212" style="position:absolute;visibility:visible" from="25849,175" to="25931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C88YAAADcAAAADwAAAGRycy9kb3ducmV2LnhtbESPT2vCQBTE7wW/w/KE3upGCyLRVcQ/&#10;tD1JjQreHtlnEs2+Ddmt2fbTd4VCj8PM/IaZLYKpxZ1aV1lWMBwkIIhzqysuFByy7csEhPPIGmvL&#10;pOCbHCzmvacZptp2/En3vS9EhLBLUUHpfZNK6fKSDLqBbYijd7GtQR9lW0jdYhfhppajJBlLgxXH&#10;hRIbWpWU3/ZfRsFpc8iO193tzOsQ3kZXn/10H2ulnvthOQXhKfj/8F/7XSt4nYzhcS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1AvPGAAAA3AAAAA8AAAAAAAAA&#10;AAAAAAAAoQIAAGRycy9kb3ducmV2LnhtbFBLBQYAAAAABAAEAPkAAACUAwAAAAA=&#10;" strokecolor="windowText" strokeweight=".25pt"/>
                <v:line id="Прямая соединительная линия 387" o:spid="_x0000_s1211" style="position:absolute;visibility:visible" from="27344,175" to="27426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mnaMYAAADcAAAADwAAAGRycy9kb3ducmV2LnhtbESPQWvCQBSE7wX/w/IEb3VTC1aiq5Ta&#10;0noqGhV6e2Rfk2j2bciuZvXXdwuCx2FmvmFmi2BqcabWVZYVPA0TEMS51RUXCrbZx+MEhPPIGmvL&#10;pOBCDhbz3sMMU207XtN54wsRIexSVFB636RSurwkg25oG+Lo/drWoI+yLaRusYtwU8tRkoylwYrj&#10;QokNvZWUHzcno2D/vs12h+/jDy9D+BwdfHbtVkulBv3wOgXhKfh7+Nb+0gqeJy/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5p2jGAAAA3AAAAA8AAAAAAAAA&#10;AAAAAAAAoQIAAGRycy9kb3ducmV2LnhtbFBLBQYAAAAABAAEAPkAAACUAwAAAAA=&#10;" strokecolor="windowText" strokeweight=".25pt"/>
              </v:group>
            </v:group>
          </v:group>
        </w:pict>
      </w:r>
    </w:p>
    <w:p w:rsidR="00817048" w:rsidRDefault="00746F6C" w:rsidP="008170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344" o:spid="_x0000_s1250" style="position:absolute;margin-left:30.7pt;margin-top:1.3pt;width:249pt;height:233.6pt;z-index:251922432;mso-width-relative:margin;mso-height-relative:margin" coordsize="41624,2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">
            <v:shape id="AutoShape 114" o:spid="_x0000_s1252" type="#_x0000_t32" style="position:absolute;left:929;width:44;height:202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hysUAAADcAAAADwAAAGRycy9kb3ducmV2LnhtbESPT2sCMRTE74V+h/AEL0Wz9R92a5Si&#10;CD22qwe9PTavm63Jy3YT3e23bwqFHoeZ+Q2z2vTOihu1ofas4HGcgSAuva65UnA87EdLECEia7Se&#10;ScE3Bdis7+9WmGvf8TvdiliJBOGQowITY5NLGUpDDsPYN8TJ+/Ctw5hkW0ndYpfgzspJli2kw5rT&#10;gsGGtobKS3F1Ct78abbbPZH1XfHVm8/pw8SeSanhoH95BhGpj//hv/arVjCdzeH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ThysUAAADcAAAADwAAAAAAAAAA&#10;AAAAAAChAgAAZHJzL2Rvd25yZXYueG1sUEsFBgAAAAAEAAQA+QAAAJMDAAAAAA==&#10;" strokeweight="1.5pt">
              <v:stroke endarrow="block"/>
            </v:shape>
            <v:shape id="AutoShape 116" o:spid="_x0000_s1251" type="#_x0000_t32" style="position:absolute;top:19079;width:416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1j8QAAADcAAAADwAAAGRycy9kb3ducmV2LnhtbESPT4vCMBTE7wt+h/AEb2vqH2SpRlFR&#10;cI92e/D4bJ5tsXkpTazVT78RBI/DzPyGWaw6U4mWGldaVjAaRiCIM6tLzhWkf/vvHxDOI2usLJOC&#10;BzlYLXtfC4y1vfOR2sTnIkDYxaig8L6OpXRZQQbd0NbEwbvYxqAPssmlbvAe4KaS4yiaSYMlh4UC&#10;a9oWlF2Tm1GwTW9tummTenfcnEZ59bs7nJ+pUoN+t56D8NT5T/jdPmgFk+kMX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LWPxAAAANwAAAAPAAAAAAAAAAAA&#10;AAAAAKECAABkcnMvZG93bnJldi54bWxQSwUGAAAAAAQABAD5AAAAkgMAAAAA&#10;" strokeweight="1.5pt">
              <v:stroke endarrow="block"/>
            </v:shape>
          </v:group>
        </w:pict>
      </w:r>
    </w:p>
    <w:p w:rsidR="00817048" w:rsidRDefault="00817048" w:rsidP="00817048">
      <w:pPr>
        <w:pStyle w:val="a4"/>
        <w:tabs>
          <w:tab w:val="left" w:pos="4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048" w:rsidRDefault="00817048" w:rsidP="0081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09D" w:rsidRDefault="00A9209D" w:rsidP="00A920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A9209D" w:rsidRPr="001E53D1" w:rsidRDefault="00A9209D" w:rsidP="00A9209D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209D" w:rsidRDefault="00A9209D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C43A3" w:rsidRDefault="00AC43A3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73F1" w:rsidRPr="00DC73F1" w:rsidRDefault="00A9209D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Экспериментальное задание</w:t>
      </w:r>
      <w:r w:rsidRPr="00716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0F8" w:rsidRPr="00DC73F1">
        <w:rPr>
          <w:rFonts w:ascii="Times New Roman" w:hAnsi="Times New Roman" w:cs="Times New Roman"/>
          <w:b/>
          <w:sz w:val="24"/>
          <w:szCs w:val="24"/>
        </w:rPr>
        <w:t xml:space="preserve">№2 </w:t>
      </w:r>
    </w:p>
    <w:p w:rsidR="00DC73F1" w:rsidRDefault="00DC73F1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73F1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0C6CC7" w:rsidRPr="00DC73F1" w:rsidRDefault="000C6CC7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6CC7" w:rsidRDefault="00A9209D" w:rsidP="00A920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по компьютерной модели </w:t>
      </w:r>
      <w:r w:rsidRPr="00B42723">
        <w:rPr>
          <w:rFonts w:ascii="Times New Roman" w:hAnsi="Times New Roman" w:cs="Times New Roman"/>
          <w:sz w:val="24"/>
          <w:szCs w:val="24"/>
        </w:rPr>
        <w:t>«Бросание тела в гору»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дальности полета тела, брошенного под углом к горизонту, </w:t>
      </w:r>
      <w:r w:rsidR="00F320F8" w:rsidRPr="00F320F8">
        <w:rPr>
          <w:rFonts w:ascii="Times New Roman" w:hAnsi="Times New Roman" w:cs="Times New Roman"/>
          <w:sz w:val="24"/>
          <w:szCs w:val="24"/>
        </w:rPr>
        <w:t xml:space="preserve">от </w:t>
      </w:r>
      <w:r w:rsidR="00F320F8">
        <w:rPr>
          <w:rFonts w:ascii="Times New Roman" w:hAnsi="Times New Roman" w:cs="Times New Roman"/>
          <w:sz w:val="24"/>
          <w:szCs w:val="24"/>
        </w:rPr>
        <w:t>скорости</w:t>
      </w:r>
      <w:r>
        <w:rPr>
          <w:rFonts w:ascii="Times New Roman" w:hAnsi="Times New Roman" w:cs="Times New Roman"/>
          <w:sz w:val="24"/>
          <w:szCs w:val="24"/>
        </w:rPr>
        <w:t xml:space="preserve"> бросания. </w:t>
      </w:r>
    </w:p>
    <w:p w:rsidR="00A9209D" w:rsidRDefault="00A9209D" w:rsidP="00A920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6CC7" w:rsidRPr="0017724B" w:rsidRDefault="000C6CC7" w:rsidP="000C6CC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724B">
        <w:rPr>
          <w:rFonts w:ascii="Times New Roman" w:hAnsi="Times New Roman" w:cs="Times New Roman"/>
          <w:b/>
          <w:sz w:val="24"/>
          <w:szCs w:val="24"/>
        </w:rPr>
        <w:t>Порядок проведения работы:</w:t>
      </w: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7167EE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67EE">
        <w:rPr>
          <w:rFonts w:ascii="Times New Roman" w:hAnsi="Times New Roman" w:cs="Times New Roman"/>
          <w:sz w:val="24"/>
          <w:szCs w:val="24"/>
        </w:rPr>
        <w:t xml:space="preserve"> «Бросание тела в гору» (Физика 10-11.2.7.15)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CC7" w:rsidRDefault="00746F6C" w:rsidP="000C6C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404" o:spid="_x0000_s1192" type="#_x0000_t5" style="position:absolute;left:0;text-align:left;margin-left:205.55pt;margin-top:1.65pt;width:11.75pt;height:10.35pt;rotation:180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" fillcolor="blue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405" o:spid="_x0000_s1191" type="#_x0000_t5" style="position:absolute;left:0;text-align:left;margin-left:184.8pt;margin-top:1.1pt;width:13.6pt;height:10.9pt;rotation:180;flip:x y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" fillcolor="red" strokecolor="windowText" strokeweight=".25pt"/>
        </w:pict>
      </w:r>
      <w:r w:rsidR="000C6CC7" w:rsidRPr="00126A14">
        <w:rPr>
          <w:rFonts w:ascii="Times New Roman" w:hAnsi="Times New Roman" w:cs="Times New Roman"/>
          <w:sz w:val="24"/>
          <w:szCs w:val="24"/>
        </w:rPr>
        <w:t>Установить с помощью стрелок</w:t>
      </w:r>
      <w:proofErr w:type="gramStart"/>
      <w:r w:rsidR="000C6CC7" w:rsidRPr="00126A14">
        <w:rPr>
          <w:rFonts w:ascii="Times New Roman" w:hAnsi="Times New Roman" w:cs="Times New Roman"/>
          <w:sz w:val="24"/>
          <w:szCs w:val="24"/>
        </w:rPr>
        <w:t xml:space="preserve"> </w:t>
      </w:r>
      <w:r w:rsidR="000C6CC7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="000C6CC7">
        <w:rPr>
          <w:rFonts w:ascii="Times New Roman" w:hAnsi="Times New Roman" w:cs="Times New Roman"/>
          <w:sz w:val="24"/>
          <w:szCs w:val="24"/>
        </w:rPr>
        <w:t xml:space="preserve">     параметры модели: </w:t>
      </w: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скорость – 0; угол бросания – 15; наклон плоскости – 0;</w:t>
      </w:r>
    </w:p>
    <w:p w:rsidR="000C6CC7" w:rsidRDefault="00746F6C" w:rsidP="000C6C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406" o:spid="_x0000_s1190" type="#_x0000_t5" style="position:absolute;left:0;text-align:left;margin-left:275.15pt;margin-top:2.25pt;width:13.2pt;height:8.4pt;rotation:90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" fillcolor="black [3213]" strokecolor="black [3213]" strokeweight=".25pt"/>
        </w:pict>
      </w:r>
      <w:r w:rsidR="000C6CC7">
        <w:rPr>
          <w:rFonts w:ascii="Times New Roman" w:hAnsi="Times New Roman" w:cs="Times New Roman"/>
          <w:sz w:val="24"/>
          <w:szCs w:val="24"/>
        </w:rPr>
        <w:t>На панели  «Управление» нажать кнопку «Пуск</w:t>
      </w:r>
      <w:proofErr w:type="gramStart"/>
      <w:r w:rsidR="000C6CC7">
        <w:rPr>
          <w:rFonts w:ascii="Times New Roman" w:hAnsi="Times New Roman" w:cs="Times New Roman"/>
          <w:sz w:val="24"/>
          <w:szCs w:val="24"/>
        </w:rPr>
        <w:t>» (   );</w:t>
      </w:r>
      <w:proofErr w:type="gramEnd"/>
    </w:p>
    <w:p w:rsidR="000C6CC7" w:rsidRDefault="000C6CC7" w:rsidP="000C6C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данные дальности полета в таблицу №1;</w:t>
      </w:r>
    </w:p>
    <w:p w:rsidR="000C6CC7" w:rsidRDefault="00746F6C" w:rsidP="000C6C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07" o:spid="_x0000_s1189" style="position:absolute;left:0;text-align:left;margin-left:329.55pt;margin-top:1.35pt;width:10.75pt;height:10.9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" fillcolor="black [3213]" strokecolor="black [3213]" strokeweight=".25pt"/>
        </w:pict>
      </w:r>
      <w:r w:rsidR="000C6CC7">
        <w:rPr>
          <w:rFonts w:ascii="Times New Roman" w:hAnsi="Times New Roman" w:cs="Times New Roman"/>
          <w:sz w:val="24"/>
          <w:szCs w:val="24"/>
        </w:rPr>
        <w:t>Вернуться в исходную позицию нажатием кнопки «Сброс</w:t>
      </w:r>
      <w:proofErr w:type="gramStart"/>
      <w:r w:rsidR="000C6CC7">
        <w:rPr>
          <w:rFonts w:ascii="Times New Roman" w:hAnsi="Times New Roman" w:cs="Times New Roman"/>
          <w:sz w:val="24"/>
          <w:szCs w:val="24"/>
        </w:rPr>
        <w:t>» (    );</w:t>
      </w:r>
      <w:proofErr w:type="gramEnd"/>
    </w:p>
    <w:p w:rsidR="000C6CC7" w:rsidRDefault="000C6CC7" w:rsidP="000C6C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значение скорости бросания на значение, указанное в Таблице №1;</w:t>
      </w:r>
    </w:p>
    <w:p w:rsidR="000C6CC7" w:rsidRDefault="000C6CC7" w:rsidP="000C6C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действия по пунктам №3-№6 данной инструкции;</w:t>
      </w:r>
    </w:p>
    <w:p w:rsidR="000C6CC7" w:rsidRDefault="000C6CC7" w:rsidP="000C6C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табличным данным построить график;</w:t>
      </w:r>
    </w:p>
    <w:p w:rsidR="000C6CC7" w:rsidRPr="0017724B" w:rsidRDefault="000C6CC7" w:rsidP="000C6C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вывод по результатам модельного эксперимента.</w:t>
      </w:r>
      <w:r w:rsidRPr="001772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6CC7" w:rsidRDefault="000C6CC7" w:rsidP="000C6CC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C73F1" w:rsidRDefault="000C6CC7" w:rsidP="00B42723">
      <w:pPr>
        <w:pStyle w:val="a4"/>
        <w:rPr>
          <w:rFonts w:ascii="Times New Roman" w:hAnsi="Times New Roman" w:cs="Times New Roman"/>
          <w:sz w:val="24"/>
          <w:szCs w:val="24"/>
        </w:rPr>
      </w:pPr>
      <w:r w:rsidRPr="000C6CC7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CC7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4699E" w:rsidRPr="00F4699E" w:rsidRDefault="00F4699E" w:rsidP="00B42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броска 15</w:t>
      </w:r>
      <w:r w:rsidRPr="00F4699E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04"/>
        <w:gridCol w:w="2763"/>
      </w:tblGrid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F320F8" w:rsidRPr="000C6CC7" w:rsidRDefault="000C6CC7" w:rsidP="000C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 броска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20F8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3" w:type="dxa"/>
          </w:tcPr>
          <w:p w:rsidR="00F320F8" w:rsidRDefault="000C6CC7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Дальность полета (х, м)</w:t>
            </w:r>
          </w:p>
        </w:tc>
      </w:tr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F320F8" w:rsidRDefault="00F320F8" w:rsidP="000C6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3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F320F8" w:rsidRDefault="00F320F8" w:rsidP="000C6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F320F8" w:rsidRDefault="00F320F8" w:rsidP="000C6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3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F320F8" w:rsidRDefault="00F320F8" w:rsidP="000C6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3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F320F8" w:rsidRDefault="00F320F8" w:rsidP="000C6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3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F320F8" w:rsidRDefault="00F320F8" w:rsidP="000C6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3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F320F8" w:rsidRDefault="00F320F8" w:rsidP="000C6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3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F320F8" w:rsidRDefault="00F320F8" w:rsidP="000C6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3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8" w:rsidTr="000C6CC7">
        <w:tc>
          <w:tcPr>
            <w:tcW w:w="456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F320F8" w:rsidRDefault="00F320F8" w:rsidP="000C6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</w:tcPr>
          <w:p w:rsidR="00F320F8" w:rsidRDefault="00F320F8" w:rsidP="00AD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CC7" w:rsidRDefault="00F96EE5" w:rsidP="000C6C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09D" w:rsidRDefault="00A9209D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09D" w:rsidRDefault="00A9209D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09D" w:rsidRPr="001E53D1" w:rsidRDefault="00A9209D" w:rsidP="00A920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D1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A9209D" w:rsidRDefault="00A9209D" w:rsidP="00A920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Pr="001E53D1">
        <w:rPr>
          <w:rFonts w:ascii="Times New Roman" w:hAnsi="Times New Roman" w:cs="Times New Roman"/>
          <w:sz w:val="24"/>
          <w:szCs w:val="24"/>
        </w:rPr>
        <w:t xml:space="preserve">ависимость дальности полета тела, брошенного под углом </w:t>
      </w:r>
    </w:p>
    <w:p w:rsidR="00A9209D" w:rsidRDefault="00A9209D" w:rsidP="00A920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53D1">
        <w:rPr>
          <w:rFonts w:ascii="Times New Roman" w:hAnsi="Times New Roman" w:cs="Times New Roman"/>
          <w:sz w:val="24"/>
          <w:szCs w:val="24"/>
        </w:rPr>
        <w:t xml:space="preserve">к горизонту, от </w:t>
      </w:r>
      <w:r>
        <w:rPr>
          <w:rFonts w:ascii="Times New Roman" w:hAnsi="Times New Roman" w:cs="Times New Roman"/>
          <w:sz w:val="24"/>
          <w:szCs w:val="24"/>
        </w:rPr>
        <w:t>скорости</w:t>
      </w:r>
      <w:r w:rsidRPr="001E53D1">
        <w:rPr>
          <w:rFonts w:ascii="Times New Roman" w:hAnsi="Times New Roman" w:cs="Times New Roman"/>
          <w:sz w:val="24"/>
          <w:szCs w:val="24"/>
        </w:rPr>
        <w:t xml:space="preserve"> бросания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209D" w:rsidRDefault="00A9209D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746F6C" w:rsidP="000C6C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99" style="position:absolute;margin-left:14.2pt;margin-top:9.25pt;width:337.1pt;height:248.45pt;z-index:251924480" coordorigin="592,1850" coordsize="6742,4969">
            <v:group id="_x0000_s1298" style="position:absolute;left:592;top:1850;width:6742;height:4969" coordorigin="592,1850" coordsize="6742,4969">
              <v:shape id="_x0000_s1188" type="#_x0000_t202" style="position:absolute;left:592;top:1850;width:847;height:54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" stroked="f">
                <v:textbox style="mso-next-textbox:#_x0000_s1188">
                  <w:txbxContent>
                    <w:p w:rsidR="00F44565" w:rsidRPr="003A3C1C" w:rsidRDefault="00F44565" w:rsidP="000C6C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3C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х, </w:t>
                      </w:r>
                      <w:proofErr w:type="gramStart"/>
                      <w:r w:rsidRPr="003A3C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proofErr w:type="gramEnd"/>
                    </w:p>
                  </w:txbxContent>
                </v:textbox>
              </v:shape>
              <v:group id="Группа 458" o:spid="_x0000_s1067" style="position:absolute;left:1616;top:6246;width:5718;height:573" coordsize="36314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">
                <v:shape id="_x0000_s1068" type="#_x0000_t202" style="position:absolute;top:130;width:4127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qFcIA&#10;AADcAAAADwAAAGRycy9kb3ducmV2LnhtbESP3YrCMBSE7xd8h3AEb5ZtqvhbjbIKire6PsBpc2yL&#10;zUlpsra+vREEL4eZ+YZZbTpTiTs1rrSsYBjFIIgzq0vOFVz+9j9zEM4ja6wsk4IHOdise18rTLRt&#10;+UT3s89FgLBLUEHhfZ1I6bKCDLrI1sTBu9rGoA+yyaVusA1wU8lRHE+lwZLDQoE17QrKbud/o+B6&#10;bL8nizY9+MvsNJ5usZyl9qHUoN/9LkF46vwn/G4ftYLxZAG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2oVwgAAANwAAAAPAAAAAAAAAAAAAAAAAJgCAABkcnMvZG93&#10;bnJldi54bWxQSwUGAAAAAAQABAD1AAAAhwMAAAAA&#10;" stroked="f">
                  <v:textbox style="mso-next-textbox:#_x0000_s1068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69" type="#_x0000_t202" style="position:absolute;left:3526;top:130;width:4128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Nc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mYH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tCTXBAAAA3AAAAA8AAAAAAAAAAAAAAAAAmAIAAGRycy9kb3du&#10;cmV2LnhtbFBLBQYAAAAABAAEAPUAAACGAwAAAAA=&#10;" stroked="f">
                  <v:textbox style="mso-next-textbox:#_x0000_s1069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876DA8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070" type="#_x0000_t202" style="position:absolute;left:6923;width:4127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srsIA&#10;AADcAAAADwAAAGRycy9kb3ducmV2LnhtbESP3YrCMBSE7wXfIRzBG9FUcatWo6iw4q0/D3Bsjm2x&#10;OSlNtPXtzYKwl8PMfMOsNq0pxYtqV1hWMB5FIIhTqwvOFFwvv8M5COeRNZaWScGbHGzW3c4KE20b&#10;PtHr7DMRIOwSVJB7XyVSujQng25kK+Lg3W1t0AdZZ1LX2AS4KeUkimJpsOCwkGNF+5zSx/lpFNyP&#10;zeBn0dwO/jo7TeMdFrObfSvV77XbJQhPrf8Pf9tHrWAaj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ayuwgAAANwAAAAPAAAAAAAAAAAAAAAAAJgCAABkcnMvZG93&#10;bnJldi54bWxQSwUGAAAAAAQABAD1AAAAhwMAAAAA&#10;" stroked="f">
                  <v:textbox style="mso-next-textbox:#_x0000_s1070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71" type="#_x0000_t202" style="position:absolute;left:10189;width:4127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y2c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WTKF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My2cMAAADcAAAADwAAAAAAAAAAAAAAAACYAgAAZHJzL2Rv&#10;d25yZXYueG1sUEsFBgAAAAAEAAQA9QAAAIgDAAAAAA==&#10;" stroked="f">
                  <v:textbox style="mso-next-textbox:#_x0000_s1071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876DA8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072" type="#_x0000_t202" style="position:absolute;left:12932;width:4127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XQ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OB7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+XQsMAAADcAAAADwAAAAAAAAAAAAAAAACYAgAAZHJzL2Rv&#10;d25yZXYueG1sUEsFBgAAAAAEAAQA9QAAAIgDAAAAAA==&#10;" stroked="f">
                  <v:textbox style="mso-next-textbox:#_x0000_s1072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73" type="#_x0000_t202" style="position:absolute;left:16197;width:4128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PNsMA&#10;AADcAAAADwAAAGRycy9kb3ducmV2LnhtbESP0YrCMBRE3wX/IVxhX0RTl1p3q1HcBcXXqh9wba5t&#10;sbkpTdbWv98Igo/DzJxhVpve1OJOrassK5hNIxDEudUVFwrOp93kC4TzyBpry6TgQQ426+Fgham2&#10;HWd0P/pCBAi7FBWU3jeplC4vyaCb2oY4eFfbGvRBtoXULXYBbmr5GUWJNFhxWCixod+S8tvxzyi4&#10;Hrrx/Lu77P15kcXJD1aLi30o9THqt0sQnnr/Dr/aB60gTmJ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PNsMAAADcAAAADwAAAAAAAAAAAAAAAACYAgAAZHJzL2Rv&#10;d25yZXYueG1sUEsFBgAAAAAEAAQA9QAAAIgDAAAAAA==&#10;" stroked="f">
                  <v:textbox style="mso-next-textbox:#_x0000_s1073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876DA8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074" type="#_x0000_t202" style="position:absolute;left:26125;top:130;width:10189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qrc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iRdwe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qq3EAAAA3AAAAA8AAAAAAAAAAAAAAAAAmAIAAGRycy9k&#10;b3ducmV2LnhtbFBLBQYAAAAABAAEAPUAAACJAwAAAAA=&#10;" stroked="f">
                  <v:textbox style="mso-next-textbox:#_x0000_s1074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0C6C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м/с</w:t>
                        </w:r>
                      </w:p>
                    </w:txbxContent>
                  </v:textbox>
                </v:shape>
                <v:shape id="_x0000_s1075" type="#_x0000_t202" style="position:absolute;left:22860;width:4127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02sQA&#10;AADc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GSwO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NNrEAAAA3AAAAA8AAAAAAAAAAAAAAAAAmAIAAGRycy9k&#10;b3ducmV2LnhtbFBLBQYAAAAABAAEAPUAAACJAwAAAAA=&#10;" stroked="f">
                  <v:textbox style="mso-next-textbox:#_x0000_s1075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876DA8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076" type="#_x0000_t202" style="position:absolute;left:19202;top:130;width:4127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RQcQA&#10;AADcAAAADwAAAGRycy9kb3ducmV2LnhtbESP0WqDQBRE3wP9h+UW+hKatcVoa7IJbSHFV60fcOPe&#10;qMS9K+42mr/vBgp5HGbmDLPdz6YXFxpdZ1nByyoCQVxb3XGjoPo5PL+BcB5ZY2+ZFFzJwX73sNhi&#10;pu3EBV1K34gAYZehgtb7IZPS1S0ZdCs7EAfvZEeDPsixkXrEKcBNL1+jKJEGOw4LLQ701VJ9Ln+N&#10;glM+Ldfv0/HbV2kRJ5/YpUd7Verpcf7YgPA0+3v4v51rBXGSwu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kUHEAAAA3AAAAA8AAAAAAAAAAAAAAAAAmAIAAGRycy9k&#10;b3ducmV2LnhtbFBLBQYAAAAABAAEAPUAAACJAwAAAAA=&#10;" stroked="f">
                  <v:textbox style="mso-next-textbox:#_x0000_s1076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_x0000_s1138" type="#_x0000_t202" style="position:absolute;left:1004;top:6133;width:443;height:5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" stroked="f">
                <v:textbox style="mso-next-textbox:#_x0000_s1138">
                  <w:txbxContent>
                    <w:p w:rsidR="00F44565" w:rsidRPr="006B6B03" w:rsidRDefault="00F44565" w:rsidP="000C6CC7">
                      <w:pPr>
                        <w:rPr>
                          <w:sz w:val="32"/>
                          <w:szCs w:val="32"/>
                        </w:rPr>
                      </w:pPr>
                      <w:r w:rsidRPr="006B6B03"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  <v:group id="Группа 452" o:spid="_x0000_s1139" style="position:absolute;left:882;top:2357;width:824;height:3305" coordsize="5233,2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">
                <v:shape id="_x0000_s1143" type="#_x0000_t202" style="position:absolute;width:5099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d/8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abF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13/xQAAANwAAAAPAAAAAAAAAAAAAAAAAJgCAABkcnMv&#10;ZG93bnJldi54bWxQSwUGAAAAAAQABAD1AAAAigMAAAAA&#10;" stroked="f">
                  <v:textbox style="mso-next-textbox:#_x0000_s1143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876DA8">
                          <w:rPr>
                            <w:sz w:val="24"/>
                            <w:szCs w:val="24"/>
                          </w:rPr>
                          <w:t>00</w:t>
                        </w:r>
                      </w:p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142" type="#_x0000_t202" style="position:absolute;left:134;top:17481;width:5099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Fi8QA&#10;AADcAAAADwAAAGRycy9kb3ducmV2LnhtbESP3WrCQBSE7wu+w3KE3hTdKDHR6Cq10JJbfx7gmD0m&#10;wezZkN2a5O27hUIvh5n5htkdBtOIJ3WutqxgMY9AEBdW11wquF4+Z2sQziNrbCyTgpEcHPaTlx1m&#10;2vZ8oufZlyJA2GWooPK+zaR0RUUG3dy2xMG7286gD7Irpe6wD3DTyGUUJdJgzWGhwpY+Kioe52+j&#10;4J73b6tNf/vy1/QUJ0es05sdlXqdDu9bEJ4G/x/+a+daQbyK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xYvEAAAA3AAAAA8AAAAAAAAAAAAAAAAAmAIAAGRycy9k&#10;b3ducmV2LnhtbFBLBQYAAAAABAAEAPUAAACJAwAAAAA=&#10;" stroked="f">
                  <v:textbox style="mso-next-textbox:#_x0000_s1142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876DA8">
                          <w:rPr>
                            <w:sz w:val="24"/>
                            <w:szCs w:val="24"/>
                          </w:rPr>
                          <w:t>00</w:t>
                        </w:r>
                      </w:p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141" type="#_x0000_t202" style="position:absolute;top:11519;width:5099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gEMIA&#10;AADcAAAADwAAAGRycy9kb3ducmV2LnhtbESP3YrCMBSE7xd8h3AEbxZNFetPNcoqKN768wDH5tgW&#10;m5PSZG19eyMIXg4z8w2zXLemFA+qXWFZwXAQgSBOrS44U3A57/ozEM4jaywtk4InOVivOj9LTLRt&#10;+EiPk89EgLBLUEHufZVI6dKcDLqBrYiDd7O1QR9knUldYxPgppSjKJpIgwWHhRwr2uaU3k//RsHt&#10;0PzG8+a695fpcTzZYDG92qdSvW77twDhqfXf8Kd90ArGc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mAQwgAAANwAAAAPAAAAAAAAAAAAAAAAAJgCAABkcnMvZG93&#10;bnJldi54bWxQSwUGAAAAAAQABAD1AAAAhwMAAAAA&#10;" stroked="f">
                  <v:textbox style="mso-next-textbox:#_x0000_s1141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876DA8">
                          <w:rPr>
                            <w:sz w:val="24"/>
                            <w:szCs w:val="24"/>
                          </w:rPr>
                          <w:t>00</w:t>
                        </w:r>
                      </w:p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140" type="#_x0000_t202" style="position:absolute;left:44;top:5871;width:5099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+Z8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mSVwu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/mfEAAAA3AAAAA8AAAAAAAAAAAAAAAAAmAIAAGRycy9k&#10;b3ducmV2LnhtbFBLBQYAAAAABAAEAPUAAACJAwAAAAA=&#10;" stroked="f">
                  <v:textbox style="mso-next-textbox:#_x0000_s1140">
                    <w:txbxContent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876DA8">
                          <w:rPr>
                            <w:sz w:val="24"/>
                            <w:szCs w:val="24"/>
                          </w:rPr>
                          <w:t>00</w:t>
                        </w:r>
                      </w:p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44565" w:rsidRPr="00876DA8" w:rsidRDefault="00F44565" w:rsidP="000C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Группа 411" o:spid="_x0000_s1144" style="position:absolute;left:1439;top:2009;width:4527;height:4236;mso-width-relative:margin;mso-height-relative:margin" coordsize="27955,2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">
                <v:group id="Группа 412" o:spid="_x0000_s1165" style="position:absolute;width:27425;height:27870" coordsize="27426,2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line id="Прямая соединительная линия 413" o:spid="_x0000_s1184" style="position:absolute;visibility:visible" from="0,87" to="87,2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5icYAAADcAAAADwAAAGRycy9kb3ducmV2LnhtbESPQWvCQBSE74X+h+UVvNWNVopEVylq&#10;aT0VjS14e2Rfk2j2bciuZvXXdwuCx2FmvmGm82BqcabWVZYVDPoJCOLc6ooLBbvs/XkMwnlkjbVl&#10;UnAhB/PZ48MUU2073tB56wsRIexSVFB636RSurwkg65vG+Lo/drWoI+yLaRusYtwU8thkrxKgxXH&#10;hRIbWpSUH7cno+Bntcu+D1/HPS9D+BgefHbt1kulek/hbQLCU/D38K39qRWMBi/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i+YnGAAAA3AAAAA8AAAAAAAAA&#10;AAAAAAAAoQIAAGRycy9kb3ducmV2LnhtbFBLBQYAAAAABAAEAPkAAACUAwAAAAA=&#10;" strokecolor="windowText" strokeweight=".25pt"/>
                  <v:line id="Прямая соединительная линия 414" o:spid="_x0000_s1183" style="position:absolute;visibility:visible" from="1494,87" to="157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h/cYAAADcAAAADwAAAGRycy9kb3ducmV2LnhtbESPQWvCQBSE74X+h+UJvdWNIlKiqxSt&#10;2J5KTRS8PbKvSTT7NmS3Zu2v7xYEj8PMfMPMl8E04kKdqy0rGA0TEMSF1TWXCvJs8/wCwnlkjY1l&#10;UnAlB8vF48McU217/qLLzpciQtilqKDyvk2ldEVFBt3QtsTR+7adQR9lV0rdYR/hppHjJJlKgzXH&#10;hQpbWlVUnHc/RsHhLc/2p8/zkdchbMcnn/32H2ulngbhdQbCU/D38K39rhVMRhP4Px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LYf3GAAAA3AAAAA8AAAAAAAAA&#10;AAAAAAAAoQIAAGRycy9kb3ducmV2LnhtbFBLBQYAAAAABAAEAPkAAACUAwAAAAA=&#10;" strokecolor="windowText" strokeweight=".25pt"/>
                  <v:line id="Прямая соединительная линия 415" o:spid="_x0000_s1182" style="position:absolute;visibility:visible" from="2989,87" to="307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fEZsYAAADcAAAADwAAAGRycy9kb3ducmV2LnhtbESPQWvCQBSE74X+h+UVvNWNUotEVylq&#10;aT0VjS14e2Rfk2j2bciuZvXXdwuCx2FmvmGm82BqcabWVZYVDPoJCOLc6ooLBbvs/XkMwnlkjbVl&#10;UnAhB/PZ48MUU2073tB56wsRIexSVFB636RSurwkg65vG+Lo/drWoI+yLaRusYtwU8thkrxKgxXH&#10;hRIbWpSUH7cno+Bntcu+D1/HPS9D+BgefHbt1kulek/hbQLCU/D38K39qRW8DE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HxGbGAAAA3AAAAA8AAAAAAAAA&#10;AAAAAAAAoQIAAGRycy9kb3ducmV2LnhtbFBLBQYAAAAABAAEAPkAAACUAwAAAAA=&#10;" strokecolor="windowText" strokeweight=".25pt"/>
                  <v:line id="Прямая соединительная линия 416" o:spid="_x0000_s1181" style="position:absolute;visibility:visible" from="4484,87" to="456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aEcYAAADcAAAADwAAAGRycy9kb3ducmV2LnhtbESPQWvCQBSE7wX/w/IEb3WjiJToKqKW&#10;tiepUcHbI/tMotm3Ibs1W399t1DocZiZb5j5Mpha3Kl1lWUFo2ECgji3uuJCwSF7fX4B4Tyyxtoy&#10;KfgmB8tF72mOqbYdf9J97wsRIexSVFB636RSurwkg25oG+LoXWxr0EfZFlK32EW4qeU4SabSYMVx&#10;ocSG1iXlt/2XUXDaHrLjdXc78yaEt/HVZ4/uY6PUoB9WMxCegv8P/7XftYLJaAq/Z+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VWhHGAAAA3AAAAA8AAAAAAAAA&#10;AAAAAAAAoQIAAGRycy9kb3ducmV2LnhtbFBLBQYAAAAABAAEAPkAAACUAwAAAAA=&#10;" strokecolor="windowText" strokeweight=".25pt"/>
                  <v:line id="Прямая соединительная линия 417" o:spid="_x0000_s1180" style="position:absolute;visibility:visible" from="6154,87" to="623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3t5MYAAADcAAAADwAAAGRycy9kb3ducmV2LnhtbESPQWvCQBSE7wX/w/IEL0U3kWAldRWR&#10;Bjy2sYjHR/aZxGbfptk1Sfvru4VCj8PMfMNsdqNpRE+dqy0riBcRCOLC6ppLBe+nbL4G4TyyxsYy&#10;KfgiB7vt5GGDqbYDv1Gf+1IECLsUFVTet6mUrqjIoFvYljh4V9sZ9EF2pdQdDgFuGrmMopU0WHNY&#10;qLClQ0XFR343CsrD7fHzkt++E796WdsseT2fr3ulZtNx/wzC0+j/w3/to1aQxE/weyYcAb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N7eTGAAAA3AAAAA8AAAAAAAAA&#10;AAAAAAAAoQIAAGRycy9kb3ducmV2LnhtbFBLBQYAAAAABAAEAPkAAACUAwAAAAA=&#10;" strokecolor="windowText"/>
                  <v:line id="Прямая соединительная линия 418" o:spid="_x0000_s1179" style="position:absolute;visibility:visible" from="7649,87" to="773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r+MMAAADcAAAADwAAAGRycy9kb3ducmV2LnhtbERPz2vCMBS+C/sfwht401QRGZ1RZG5M&#10;TzLrBG+P5tlWm5fSRJvtrzcHwePH93u2CKYWN2pdZVnBaJiAIM6trrhQsM++Bm8gnEfWWFsmBX/k&#10;YDF/6c0w1bbjH7rtfCFiCLsUFZTeN6mULi/JoBvahjhyJ9sa9BG2hdQtdjHc1HKcJFNpsOLYUGJD&#10;HyXll93VKDh87rPf8/Zy5FUI3+Ozz/67zUqp/mtYvoPwFPxT/HCvtYLJKK6NZ+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Ga/jDAAAA3AAAAA8AAAAAAAAAAAAA&#10;AAAAoQIAAGRycy9kb3ducmV2LnhtbFBLBQYAAAAABAAEAPkAAACRAwAAAAA=&#10;" strokecolor="windowText" strokeweight=".25pt"/>
                  <v:line id="Прямая соединительная линия 419" o:spid="_x0000_s1178" style="position:absolute;visibility:visible" from="9144,87" to="922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OY8YAAADcAAAADwAAAGRycy9kb3ducmV2LnhtbESPQWvCQBSE74X+h+UVvNWNUqRGVylq&#10;aT0VjS14e2Rfk2j2bciuZvXXdwuCx2FmvmGm82BqcabWVZYVDPoJCOLc6ooLBbvs/fkVhPPIGmvL&#10;pOBCDuazx4cpptp2vKHz1hciQtilqKD0vkmldHlJBl3fNsTR+7WtQR9lW0jdYhfhppbDJBlJgxXH&#10;hRIbWpSUH7cno+Bntcu+D1/HPS9D+BgefHbt1kulek/hbQLCU/D38K39qRW8DM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KzmPGAAAA3AAAAA8AAAAAAAAA&#10;AAAAAAAAoQIAAGRycy9kb3ducmV2LnhtbFBLBQYAAAAABAAEAPkAAACUAwAAAAA=&#10;" strokecolor="windowText" strokeweight=".25pt"/>
                  <v:line id="Прямая соединительная линия 420" o:spid="_x0000_s1177" style="position:absolute;visibility:visible" from="10550,87" to="1063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ytQ8MAAADcAAAADwAAAGRycy9kb3ducmV2LnhtbERPz2vCMBS+D/wfwhO8zdQiY1SjiDrm&#10;TmPWCd4ezbOtNi+liTbbX78chB0/vt/zZTCNuFPnassKJuMEBHFhdc2lgkP+9vwKwnlkjY1lUvBD&#10;DpaLwdMcM217/qL73pcihrDLUEHlfZtJ6YqKDLqxbYkjd7adQR9hV0rdYR/DTSPTJHmRBmuODRW2&#10;tK6ouO5vRsFxe8i/L5/XE29CeE8vPv/tPzZKjYZhNQPhKfh/8cO90wqmaZwfz8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crUPDAAAA3AAAAA8AAAAAAAAAAAAA&#10;AAAAoQIAAGRycy9kb3ducmV2LnhtbFBLBQYAAAAABAAEAPkAAACRAwAAAAA=&#10;" strokecolor="windowText" strokeweight=".25pt"/>
                  <v:line id="Прямая соединительная линия 421" o:spid="_x0000_s1176" style="position:absolute;visibility:visible" from="12133,87" to="12215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atsQAAADcAAAADwAAAGRycy9kb3ducmV2LnhtbESPQYvCMBSE74L/IbwFL7KmShHpGkVE&#10;waN2pXh8NM+2bvNSm6jVX79ZWPA4zMw3zHzZmVrcqXWVZQXjUQSCOLe64kLB8Xv7OQPhPLLG2jIp&#10;eJKD5aLfm2Oi7YMPdE99IQKEXYIKSu+bREqXl2TQjWxDHLyzbQ36INtC6hYfAW5qOYmiqTRYcVgo&#10;saF1SflPejMKivVleD2ll1fsp5uZ3cb7LDuvlBp8dKsvEJ46/w7/t3daQTwZw9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Bq2xAAAANwAAAAPAAAAAAAAAAAA&#10;AAAAAKECAABkcnMvZG93bnJldi54bWxQSwUGAAAAAAQABAD5AAAAkgMAAAAA&#10;" strokecolor="windowText"/>
                  <v:line id="Прямая соединительная линия 422" o:spid="_x0000_s1175" style="position:absolute;visibility:visible" from="13716,87" to="1379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Wr8YAAADcAAAADwAAAGRycy9kb3ducmV2LnhtbESPQWvCQBSE74L/YXlCb7ppKEVSVylV&#10;qZ6KxgreHtnXJJp9G7Jbs+2v7xYEj8PMfMPMFsE04kqdqy0reJwkIIgLq2suFRzy9XgKwnlkjY1l&#10;UvBDDhbz4WCGmbY97+i696WIEHYZKqi8bzMpXVGRQTexLXH0vmxn0EfZlVJ32Ee4aWSaJM/SYM1x&#10;ocKW3ioqLvtvo+C4OuSf54/LiZchvKdnn//226VSD6Pw+gLCU/D38K290Qqe0hT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Clq/GAAAA3AAAAA8AAAAAAAAA&#10;AAAAAAAAoQIAAGRycy9kb3ducmV2LnhtbFBLBQYAAAAABAAEAPkAAACUAwAAAAA=&#10;" strokecolor="windowText" strokeweight=".25pt"/>
                  <v:line id="Прямая соединительная линия 423" o:spid="_x0000_s1174" style="position:absolute;visibility:visible" from="15298,87" to="1538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4zNMcAAADcAAAADwAAAGRycy9kb3ducmV2LnhtbESPT0vDQBTE70K/w/IK3uzGKEVit0Ha&#10;SuuptKmCt0f2mT/Nvg3ZtVn99K4geBxm5jfMIg+mExcaXGNZwe0sAUFcWt1wpeBUPN88gHAeWWNn&#10;mRR8kYN8OblaYKbtyAe6HH0lIoRdhgpq7/tMSlfWZNDNbE8cvQ87GPRRDpXUA44RbjqZJslcGmw4&#10;LtTY06qm8nz8NAreNqfitd2f33kdwjZtffE9vqyVup6Gp0cQnoL/D/+1d1rBfXoHv2fi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TjM0xwAAANwAAAAPAAAAAAAA&#10;AAAAAAAAAKECAABkcnMvZG93bnJldi54bWxQSwUGAAAAAAQABAD5AAAAlQMAAAAA&#10;" strokecolor="windowText" strokeweight=".25pt"/>
                  <v:line id="Прямая соединительная линия 424" o:spid="_x0000_s1173" style="position:absolute;visibility:visible" from="16881,87" to="1696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rQMYAAADcAAAADwAAAGRycy9kb3ducmV2LnhtbESPQWvCQBSE7wX/w/IKvdVNg0iJrlKq&#10;YnuSGit4e2SfSTT7NmS3ZvXXdwtCj8PMfMNM58E04kKdqy0reBkmIIgLq2suFezy1fMrCOeRNTaW&#10;ScGVHMxng4cpZtr2/EWXrS9FhLDLUEHlfZtJ6YqKDLqhbYmjd7SdQR9lV0rdYR/hppFpkoylwZrj&#10;QoUtvVdUnLc/RsF+ucu/T5vzgRchrNOTz2/950Kpp8fwNgHhKfj/8L39oRWM0hH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nq0DGAAAA3AAAAA8AAAAAAAAA&#10;AAAAAAAAoQIAAGRycy9kb3ducmV2LnhtbFBLBQYAAAAABAAEAPkAAACUAwAAAAA=&#10;" strokecolor="windowText" strokeweight=".25pt"/>
                  <v:line id="Прямая соединительная линия 425" o:spid="_x0000_s1172" style="position:absolute;visibility:visible" from="18375,87" to="1845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8ctcYAAADcAAAADwAAAGRycy9kb3ducmV2LnhtbESPQWvCQBSE70L/w/KEXopuKlEkuoqE&#10;BnpsY5EeH9nnJpp9m2a3mvbXd4WCx2FmvmHW28G24kK9bxwreJ4mIIgrpxs2Cj72xWQJwgdkja1j&#10;UvBDHrabh9EaM+2u/E6XMhgRIewzVFCH0GVS+qomi37qOuLoHV1vMUTZG6l7vEa4beUsSRbSYsNx&#10;ocaO8pqqc/ltFZj89PT1WZ5+07B4WboifTscjjulHsfDbgUi0BDu4f/2q1aQzuZwOxOP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/HLXGAAAA3AAAAA8AAAAAAAAA&#10;AAAAAAAAoQIAAGRycy9kb3ducmV2LnhtbFBLBQYAAAAABAAEAPkAAACUAwAAAAA=&#10;" strokecolor="windowText"/>
                  <v:line id="Прямая соединительная линия 426" o:spid="_x0000_s1171" style="position:absolute;visibility:visible" from="19870,87" to="1995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mQrMYAAADcAAAADwAAAGRycy9kb3ducmV2LnhtbESPQWvCQBSE7wX/w/IKvdVNQxFJXaVU&#10;xXoSjS309si+JtHs25DdmtVf7wpCj8PMfMNMZsE04kSdqy0reBkmIIgLq2suFezz5fMYhPPIGhvL&#10;pOBMDmbTwcMEM2173tJp50sRIewyVFB532ZSuqIig25oW+Lo/drOoI+yK6XusI9w08g0SUbSYM1x&#10;ocKWPioqjrs/o+B7sc+/DpvjD89DWKUHn1/69Vypp8fw/gbCU/D/4Xv7Uyt4TUdwOxOP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5kKzGAAAA3AAAAA8AAAAAAAAA&#10;AAAAAAAAoQIAAGRycy9kb3ducmV2LnhtbFBLBQYAAAAABAAEAPkAAACUAwAAAAA=&#10;" strokecolor="windowText" strokeweight=".25pt"/>
                  <v:line id="Прямая соединительная линия 427" o:spid="_x0000_s1170" style="position:absolute;visibility:visible" from="21277,0" to="21359,2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1N8cAAADcAAAADwAAAGRycy9kb3ducmV2LnhtbESPT0vDQBTE70K/w/IK3uzGIFZit0Ha&#10;SuuptKmCt0f2mT/Nvg3ZtVn99K4geBxm5jfMIg+mExcaXGNZwe0sAUFcWt1wpeBUPN88gHAeWWNn&#10;mRR8kYN8OblaYKbtyAe6HH0lIoRdhgpq7/tMSlfWZNDNbE8cvQ87GPRRDpXUA44RbjqZJsm9NNhw&#10;XKixp1VN5fn4aRS8bU7Fa7s/v/M6hG3a+uJ7fFkrdT0NT48gPAX/H/5r77SCu3QOv2fi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dTU3xwAAANwAAAAPAAAAAAAA&#10;AAAAAAAAAKECAABkcnMvZG93bnJldi54bWxQSwUGAAAAAAQABAD5AAAAlQMAAAAA&#10;" strokecolor="windowText" strokeweight=".25pt"/>
                  <v:line id="Прямая соединительная линия 428" o:spid="_x0000_s1169" style="position:absolute;visibility:visible" from="22860,87" to="22942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qhRcMAAADcAAAADwAAAGRycy9kb3ducmV2LnhtbERPz2vCMBS+D/wfwhO8zdQiY1SjiDrm&#10;TmPWCd4ezbOtNi+liTbbX78chB0/vt/zZTCNuFPnassKJuMEBHFhdc2lgkP+9vwKwnlkjY1lUvBD&#10;DpaLwdMcM217/qL73pcihrDLUEHlfZtJ6YqKDLqxbYkjd7adQR9hV0rdYR/DTSPTJHmRBmuODRW2&#10;tK6ouO5vRsFxe8i/L5/XE29CeE8vPv/tPzZKjYZhNQPhKfh/8cO90wqmaVwbz8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qoUXDAAAA3AAAAA8AAAAAAAAAAAAA&#10;AAAAoQIAAGRycy9kb3ducmV2LnhtbFBLBQYAAAAABAAEAPkAAACRAwAAAAA=&#10;" strokecolor="windowText" strokeweight=".25pt"/>
                  <v:line id="Прямая соединительная линия 429" o:spid="_x0000_s1168" style="position:absolute;visibility:visible" from="24266,87" to="24349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WsMYAAADcAAAADwAAAGRycy9kb3ducmV2LnhtbESPQWvCQBSE74X+h+UVvBTdKEE0dRNC&#10;qOCxjSIeH9lnEpt9G7NbTfvru4VCj8PMfMNsstF04kaDay0rmM8iEMSV1S3XCg777XQFwnlkjZ1l&#10;UvBFDrL08WGDibZ3fqdb6WsRIOwSVNB43ydSuqohg25me+Lgne1g0Ac51FIPeA9w08lFFC2lwZbD&#10;QoM9FQ1VH+WnUVAXl+frqbx8x375urLb+O14POdKTZ7G/AWEp9H/h//aO60gXqzh90w4Aj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yFrDGAAAA3AAAAA8AAAAAAAAA&#10;AAAAAAAAoQIAAGRycy9kb3ducmV2LnhtbFBLBQYAAAAABAAEAPkAAACUAwAAAAA=&#10;" strokecolor="windowText"/>
                  <v:line id="Прямая соединительная линия 430" o:spid="_x0000_s1167" style="position:absolute;visibility:visible" from="25849,175" to="25931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7nsMAAADcAAAADwAAAGRycy9kb3ducmV2LnhtbERPy2rCQBTdC/2H4Rbc6cQHpURHkVpR&#10;V6XGCt1dMrdJNHMnZEYz+vWdRaHLw3nPl8HU4katqywrGA0TEMS51RUXCo7ZZvAKwnlkjbVlUnAn&#10;B8vFU2+OqbYdf9Lt4AsRQ9ilqKD0vkmldHlJBt3QNsSR+7GtQR9hW0jdYhfDTS3HSfIiDVYcG0ps&#10;6K2k/HK4GgWn92P2df64fPM6hO347LNHt18r1X8OqxkIT8H/i//cO61gOonz45l4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FO57DAAAA3AAAAA8AAAAAAAAAAAAA&#10;AAAAoQIAAGRycy9kb3ducmV2LnhtbFBLBQYAAAAABAAEAPkAAACRAwAAAAA=&#10;" strokecolor="windowText" strokeweight=".25pt"/>
                  <v:line id="Прямая соединительная линия 431" o:spid="_x0000_s1166" style="position:absolute;visibility:visible" from="27344,175" to="27426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eBcYAAADcAAAADwAAAGRycy9kb3ducmV2LnhtbESPQWvCQBSE74X+h+UVvNWNVopEVylq&#10;aT0VjS14e2Rfk2j2bciuZvXXdwuCx2FmvmGm82BqcabWVZYVDPoJCOLc6ooLBbvs/XkMwnlkjbVl&#10;UnAhB/PZ48MUU2073tB56wsRIexSVFB636RSurwkg65vG+Lo/drWoI+yLaRusYtwU8thkrxKgxXH&#10;hRIbWpSUH7cno+Bntcu+D1/HPS9D+BgefHbt1kulek/hbQLCU/D38K39qRWMXg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JngXGAAAA3AAAAA8AAAAAAAAA&#10;AAAAAAAAoQIAAGRycy9kb3ducmV2LnhtbFBLBQYAAAAABAAEAPkAAACUAwAAAAA=&#10;" strokecolor="windowText" strokeweight=".25pt"/>
                </v:group>
                <v:group id="Группа 432" o:spid="_x0000_s1145" style="position:absolute;left:307;top:220;width:27425;height:27870;rotation:90" coordsize="27426,2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VVYcUAAADcAAAADwAAAGRycy9kb3ducmV2LnhtbESPQWsCMRSE7wX/Q3hC&#10;L6VmtSJ2NYpWFnqttdTjY/PcLG5e1iS623/fFIQeh5n5hlmue9uIG/lQO1YwHmUgiEuna64UHD6L&#10;5zmIEJE1No5JwQ8FWK8GD0vMtev4g277WIkE4ZCjAhNjm0sZSkMWw8i1xMk7OW8xJukrqT12CW4b&#10;OcmymbRYc1ow2NKbofK8v1oFfPmaF5fm+6k4ln682XavZneMSj0O+80CRKQ+/ofv7XetYPoy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1VWHFAAAA3AAA&#10;AA8AAAAAAAAAAAAAAAAAqgIAAGRycy9kb3ducmV2LnhtbFBLBQYAAAAABAAEAPoAAACcAwAAAAA=&#10;">
                  <v:line id="Прямая соединительная линия 433" o:spid="_x0000_s1164" style="position:absolute;visibility:visible" from="0,87" to="87,2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el6cYAAADcAAAADwAAAGRycy9kb3ducmV2LnhtbESPQWvCQBSE7wX/w/IEb3WjliLRVURb&#10;2p5KjQreHtlnEs2+DdnVbPvru4WCx2FmvmHmy2BqcaPWVZYVjIYJCOLc6ooLBbvs9XEKwnlkjbVl&#10;UvBNDpaL3sMcU207/qLb1hciQtilqKD0vkmldHlJBt3QNsTRO9nWoI+yLaRusYtwU8txkjxLgxXH&#10;hRIbWpeUX7ZXo+Dwssv258/LkTchvI3PPvvpPjZKDfphNQPhKfh7+L/9rhU8TS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XpenGAAAA3AAAAA8AAAAAAAAA&#10;AAAAAAAAoQIAAGRycy9kb3ducmV2LnhtbFBLBQYAAAAABAAEAPkAAACUAwAAAAA=&#10;" strokecolor="windowText" strokeweight=".25pt"/>
                  <v:line id="Прямая соединительная линия 434" o:spid="_x0000_s1163" style="position:absolute;visibility:visible" from="1494,87" to="157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49ncYAAADcAAAADwAAAGRycy9kb3ducmV2LnhtbESPQWvCQBSE74X+h+UJvdWNVkSiq5Ta&#10;Uj2Jxha8PbKvSTT7NmS3ZvXXdwuCx2FmvmFmi2BqcabWVZYVDPoJCOLc6ooLBfvs43kCwnlkjbVl&#10;UnAhB4v548MMU2073tJ55wsRIexSVFB636RSurwkg65vG+Lo/djWoI+yLaRusYtwU8thkoylwYrj&#10;QokNvZWUn3a/RsH3+z77Om5OB16G8Dk8+uzarZdKPfXC6xSEp+Dv4Vt7pRWMXkb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+PZ3GAAAA3AAAAA8AAAAAAAAA&#10;AAAAAAAAoQIAAGRycy9kb3ducmV2LnhtbFBLBQYAAAAABAAEAPkAAACUAwAAAAA=&#10;" strokecolor="windowText" strokeweight=".25pt"/>
                  <v:line id="Прямая соединительная линия 435" o:spid="_x0000_s1162" style="position:absolute;visibility:visible" from="2989,87" to="307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aKaMYAAADcAAAADwAAAGRycy9kb3ducmV2LnhtbESPQWvCQBSE7wX/w/IEL0U32hgkdRWR&#10;Cj3aKNLjI/tMotm3aXarqb/eFYQeh5n5hpkvO1OLC7WusqxgPIpAEOdWV1wo2O82wxkI55E11pZJ&#10;wR85WC56L3NMtb3yF10yX4gAYZeigtL7JpXS5SUZdCPbEAfvaFuDPsi2kLrFa4CbWk6iKJEGKw4L&#10;JTa0Lik/Z79GQbE+vf58Z6db7JOPmd3E28PhuFJq0O9W7yA8df4//Gx/agXx2x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mimjGAAAA3AAAAA8AAAAAAAAA&#10;AAAAAAAAoQIAAGRycy9kb3ducmV2LnhtbFBLBQYAAAAABAAEAPkAAACUAwAAAAA=&#10;" strokecolor="windowText"/>
                  <v:line id="Прямая соединительная линия 436" o:spid="_x0000_s1161" style="position:absolute;visibility:visible" from="4484,87" to="456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GccYAAADcAAAADwAAAGRycy9kb3ducmV2LnhtbESPQWvCQBSE70L/w/IKvemmtohEV5Ha&#10;0noqNSp4e2SfSTT7NmS3ZvXXd4WCx2FmvmGm82BqcabWVZYVPA8SEMS51RUXCjbZR38MwnlkjbVl&#10;UnAhB/PZQ2+KqbYd/9B57QsRIexSVFB636RSurwkg25gG+LoHWxr0EfZFlK32EW4qeUwSUbSYMVx&#10;ocSG3krKT+tfo2D3vsm2x+/TnpchfA6PPrt2q6VST49hMQHhKfh7+L/9pRW8vozgd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gBnHGAAAA3AAAAA8AAAAAAAAA&#10;AAAAAAAAoQIAAGRycy9kb3ducmV2LnhtbFBLBQYAAAAABAAEAPkAAACUAwAAAAA=&#10;" strokecolor="windowText" strokeweight=".25pt"/>
                  <v:line id="Прямая соединительная линия 437" o:spid="_x0000_s1160" style="position:absolute;visibility:visible" from="6154,87" to="6237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j6scAAADcAAAADwAAAGRycy9kb3ducmV2LnhtbESPQWvCQBSE70L/w/KE3nSjLbWkrlJq&#10;pfZUaqzg7ZF9TaLZtyG7mtVf7xYKHoeZ+YaZzoOpxYlaV1lWMBomIIhzqysuFGyy5eAZhPPIGmvL&#10;pOBMDuazu94UU207/qbT2hciQtilqKD0vkmldHlJBt3QNsTR+7WtQR9lW0jdYhfhppbjJHmSBiuO&#10;CyU29FZSflgfjYLt+yb72X8ddrwI4WO899ml+1wodd8Pry8gPAV/C/+3V1rB48ME/s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rKPqxwAAANwAAAAPAAAAAAAA&#10;AAAAAAAAAKECAABkcnMvZG93bnJldi54bWxQSwUGAAAAAAQABAD5AAAAlQMAAAAA&#10;" strokecolor="windowText" strokeweight=".25pt"/>
                  <v:line id="Прямая соединительная линия 438" o:spid="_x0000_s1159" style="position:absolute;visibility:visible" from="7649,87" to="773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3mMMAAADcAAAADwAAAGRycy9kb3ducmV2LnhtbERPy2rCQBTdC/2H4Rbc6cQHpURHkVpR&#10;V6XGCt1dMrdJNHMnZEYz+vWdRaHLw3nPl8HU4katqywrGA0TEMS51RUXCo7ZZvAKwnlkjbVlUnAn&#10;B8vFU2+OqbYdf9Lt4AsRQ9ilqKD0vkmldHlJBt3QNsSR+7GtQR9hW0jdYhfDTS3HSfIiDVYcG0ps&#10;6K2k/HK4GgWn92P2df64fPM6hO347LNHt18r1X8OqxkIT8H/i//cO61gOolr45l4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zN5jDAAAA3AAAAA8AAAAAAAAAAAAA&#10;AAAAoQIAAGRycy9kb3ducmV2LnhtbFBLBQYAAAAABAAEAPkAAACRAwAAAAA=&#10;" strokecolor="windowText" strokeweight=".25pt"/>
                  <v:line id="Прямая соединительная линия 439" o:spid="_x0000_s1158" style="position:absolute;visibility:visible" from="9144,87" to="9226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AbcYAAADcAAAADwAAAGRycy9kb3ducmV2LnhtbESPT2vCQBTE74V+h+UVeim6qQaJaVYR&#10;UfBYUxGPj+zLH5t9m2a3mvbTuwWhx2FmfsNky8G04kK9aywreB1HIIgLqxuuFBw+tqMEhPPIGlvL&#10;pOCHHCwXjw8ZptpeeU+X3FciQNilqKD2vkuldEVNBt3YdsTBK21v0AfZV1L3eA1w08pJFM2kwYbD&#10;Qo0drWsqPvNvo6Ban1++Tvn5N/azTWK38fvxWK6Uen4aVm8gPA3+P3xv77SCeDqHvzPh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rgG3GAAAA3AAAAA8AAAAAAAAA&#10;AAAAAAAAoQIAAGRycy9kb3ducmV2LnhtbFBLBQYAAAAABAAEAPkAAACUAwAAAAA=&#10;" strokecolor="windowText"/>
                  <v:line id="Прямая соединительная линия 440" o:spid="_x0000_s1157" style="position:absolute;visibility:visible" from="10550,87" to="1063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I48MAAADcAAAADwAAAGRycy9kb3ducmV2LnhtbERPy2rCQBTdF/yH4Qrd1YkiRaKjFB/U&#10;rkSjhe4umdskmrkTMqMZ/XpnUejycN6zRTC1uFHrKssKhoMEBHFudcWFgmO2eZuAcB5ZY22ZFNzJ&#10;wWLee5lhqm3He7odfCFiCLsUFZTeN6mULi/JoBvYhjhyv7Y16CNsC6lb7GK4qeUoSd6lwYpjQ4kN&#10;LUvKL4erUfC9Pman8+7yw6sQPkdnnz26r5VSr/3wMQXhKfh/8Z97qxWMx3F+PBOP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DSOPDAAAA3AAAAA8AAAAAAAAAAAAA&#10;AAAAoQIAAGRycy9kb3ducmV2LnhtbFBLBQYAAAAABAAEAPkAAACRAwAAAAA=&#10;" strokecolor="windowText" strokeweight=".25pt"/>
                  <v:line id="Прямая соединительная линия 441" o:spid="_x0000_s1156" style="position:absolute;visibility:visible" from="12133,87" to="12215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/teMYAAADcAAAADwAAAGRycy9kb3ducmV2LnhtbESPQWvCQBSE74X+h+UJvdWNIlKiqxSt&#10;2J5KTRS8PbKvSTT7NmS3Zu2v7xYEj8PMfMPMl8E04kKdqy0rGA0TEMSF1TWXCvJs8/wCwnlkjY1l&#10;UnAlB8vF48McU217/qLLzpciQtilqKDyvk2ldEVFBt3QtsTR+7adQR9lV0rdYR/hppHjJJlKgzXH&#10;hQpbWlVUnHc/RsHhLc/2p8/zkdchbMcnn/32H2ulngbhdQbCU/D38K39rhVMJiP4Px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P7XjGAAAA3AAAAA8AAAAAAAAA&#10;AAAAAAAAoQIAAGRycy9kb3ducmV2LnhtbFBLBQYAAAAABAAEAPkAAACUAwAAAAA=&#10;" strokecolor="windowText" strokeweight=".25pt"/>
                  <v:line id="Прямая соединительная линия 442" o:spid="_x0000_s1155" style="position:absolute;visibility:visible" from="13716,87" to="1379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1zD8YAAADcAAAADwAAAGRycy9kb3ducmV2LnhtbESPQWvCQBSE7wX/w/IKvdVNg0iJrlKq&#10;YnuSGit4e2SfSTT7NmS3ZvXXdwtCj8PMfMNM58E04kKdqy0reBkmIIgLq2suFezy1fMrCOeRNTaW&#10;ScGVHMxng4cpZtr2/EWXrS9FhLDLUEHlfZtJ6YqKDLqhbYmjd7SdQR9lV0rdYR/hppFpkoylwZrj&#10;QoUtvVdUnLc/RsF+ucu/T5vzgRchrNOTz2/950Kpp8fwNgHhKfj/8L39oRWMRi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dcw/GAAAA3AAAAA8AAAAAAAAA&#10;AAAAAAAAoQIAAGRycy9kb3ducmV2LnhtbFBLBQYAAAAABAAEAPkAAACUAwAAAAA=&#10;" strokecolor="windowText" strokeweight=".25pt"/>
                  <v:line id="Прямая соединительная линия 443" o:spid="_x0000_s1154" style="position:absolute;visibility:visible" from="15298,87" to="15381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E+sQAAADcAAAADwAAAGRycy9kb3ducmV2LnhtbESPQYvCMBSE74L/ITzBy6KpWkSqUURW&#10;2KN2F/H4aJ5ttXmpTVa7/nojLHgcZuYbZrFqTSVu1LjSsoLRMAJBnFldcq7g53s7mIFwHlljZZkU&#10;/JGD1bLbWWCi7Z33dEt9LgKEXYIKCu/rREqXFWTQDW1NHLyTbQz6IJtc6gbvAW4qOY6iqTRYclgo&#10;sKZNQdkl/TUK8s3543pMz4/YTz9ndhvvDofTWql+r13PQXhq/Tv83/7S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T6xAAAANwAAAAPAAAAAAAAAAAA&#10;AAAAAKECAABkcnMvZG93bnJldi54bWxQSwUGAAAAAAQABAD5AAAAkgMAAAAA&#10;" strokecolor="windowText"/>
                  <v:line id="Прямая соединительная линия 444" o:spid="_x0000_s1153" style="position:absolute;visibility:visible" from="16881,87" to="1696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hO4MYAAADcAAAADwAAAGRycy9kb3ducmV2LnhtbESPQWvCQBSE7wX/w/IKvdVNJUiJrlKq&#10;YnuSGit4e2SfSTT7NmS3ZvXXdwtCj8PMfMNM58E04kKdqy0reBkmIIgLq2suFezy1fMrCOeRNTaW&#10;ScGVHMxng4cpZtr2/EWXrS9FhLDLUEHlfZtJ6YqKDLqhbYmjd7SdQR9lV0rdYR/hppGjJBlLgzXH&#10;hQpbeq+oOG9/jIL9cpd/nzbnAy9CWI9OPr/1nwulnh7D2wSEp+D/w/f2h1aQpi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4TuDGAAAA3AAAAA8AAAAAAAAA&#10;AAAAAAAAoQIAAGRycy9kb3ducmV2LnhtbFBLBQYAAAAABAAEAPkAAACUAwAAAAA=&#10;" strokecolor="windowText" strokeweight=".25pt"/>
                  <v:line id="Прямая соединительная линия 445" o:spid="_x0000_s1152" style="position:absolute;visibility:visible" from="18375,87" to="18458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re8YAAADcAAAADwAAAGRycy9kb3ducmV2LnhtbESPQWvCQBSE7wX/w/IEb3Wj2CLRVURb&#10;2p5KjQreHtlnEs2+DdnVbPvru4WCx2FmvmHmy2BqcaPWVZYVjIYJCOLc6ooLBbvs9XEKwnlkjbVl&#10;UvBNDpaL3sMcU207/qLb1hciQtilqKD0vkmldHlJBt3QNsTRO9nWoI+yLaRusYtwU8txkjxLgxXH&#10;hRIbWpeUX7ZXo+Dwssv258/LkTchvI3PPvvpPjZKDfphNQPhKfh7+L/9rhVMJk/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063vGAAAA3AAAAA8AAAAAAAAA&#10;AAAAAAAAoQIAAGRycy9kb3ducmV2LnhtbFBLBQYAAAAABAAEAPkAAACUAwAAAAA=&#10;" strokecolor="windowText" strokeweight=".25pt"/>
                  <v:line id="Прямая соединительная линия 446" o:spid="_x0000_s1151" style="position:absolute;visibility:visible" from="19870,87" to="19953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Z1DMYAAADcAAAADwAAAGRycy9kb3ducmV2LnhtbESPT2vCQBTE7wW/w/KE3upGEZHoKuIf&#10;2p6KRgVvj+wziWbfhuzWbPvpu4VCj8PM/IaZL4OpxYNaV1lWMBwkIIhzqysuFByz3csUhPPIGmvL&#10;pOCLHCwXvac5ptp2vKfHwRciQtilqKD0vkmldHlJBt3ANsTRu9rWoI+yLaRusYtwU8tRkkykwYrj&#10;QokNrUvK74dPo+C8PWan28f9wpsQXkc3n3137xulnvthNQPhKfj/8F/7TSsYjyfweyYe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mdQzGAAAA3AAAAA8AAAAAAAAA&#10;AAAAAAAAoQIAAGRycy9kb3ducmV2LnhtbFBLBQYAAAAABAAEAPkAAACUAwAAAAA=&#10;" strokecolor="windowText" strokeweight=".25pt"/>
                  <v:line id="Прямая соединительная линия 447" o:spid="_x0000_s1150" style="position:absolute;visibility:visible" from="21277,0" to="21359,2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7C+cYAAADcAAAADwAAAGRycy9kb3ducmV2LnhtbESPQWvCQBSE7wX/w/KEXopuWkKU6Coh&#10;VOixTYt4fGSfSTT7Nma3JvXXu4VCj8PMfMOst6NpxZV611hW8DyPQBCXVjdcKfj63M2WIJxH1tha&#10;JgU/5GC7mTysMdV24A+6Fr4SAcIuRQW1910qpStrMujmtiMO3tH2Bn2QfSV1j0OAm1a+RFEiDTYc&#10;FmrsKK+pPBffRkGVn54uh+J0i33yurS7+H2/P2ZKPU7HbAXC0+j/w3/tN60gjhf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+wvnGAAAA3AAAAA8AAAAAAAAA&#10;AAAAAAAAoQIAAGRycy9kb3ducmV2LnhtbFBLBQYAAAAABAAEAPkAAACUAwAAAAA=&#10;" strokecolor="windowText"/>
                  <v:line id="Прямая соединительная линия 448" o:spid="_x0000_s1149" style="position:absolute;visibility:visible" from="22860,87" to="22942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E5cMAAADcAAAADwAAAGRycy9kb3ducmV2LnhtbERPy2rCQBTdF/yH4Qrd1YkiRaKjFB/U&#10;rkSjhe4umdskmrkTMqMZ/XpnUejycN6zRTC1uFHrKssKhoMEBHFudcWFgmO2eZuAcB5ZY22ZFNzJ&#10;wWLee5lhqm3He7odfCFiCLsUFZTeN6mULi/JoBvYhjhyv7Y16CNsC6lb7GK4qeUoSd6lwYpjQ4kN&#10;LUvKL4erUfC9Pman8+7yw6sQPkdnnz26r5VSr/3wMQXhKfh/8Z97qxWMx3FtPBOP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1ROXDAAAA3AAAAA8AAAAAAAAAAAAA&#10;AAAAoQIAAGRycy9kb3ducmV2LnhtbFBLBQYAAAAABAAEAPkAAACRAwAAAAA=&#10;" strokecolor="windowText" strokeweight=".25pt"/>
                  <v:line id="Прямая соединительная линия 449" o:spid="_x0000_s1148" style="position:absolute;visibility:visible" from="24266,87" to="24349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nhfsYAAADcAAAADwAAAGRycy9kb3ducmV2LnhtbESPQWvCQBSE7wX/w/IEb3WjSKnRVURb&#10;2p5KjQreHtlnEs2+DdnVbPvru4WCx2FmvmHmy2BqcaPWVZYVjIYJCOLc6ooLBbvs9fEZhPPIGmvL&#10;pOCbHCwXvYc5ptp2/EW3rS9EhLBLUUHpfZNK6fKSDLqhbYijd7KtQR9lW0jdYhfhppbjJHmSBiuO&#10;CyU2tC4pv2yvRsHhZZftz5+XI29CeBufffbTfWyUGvTDagbCU/D38H/7XSuYTK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54X7GAAAA3AAAAA8AAAAAAAAA&#10;AAAAAAAAoQIAAGRycy9kb3ducmV2LnhtbFBLBQYAAAAABAAEAPkAAACUAwAAAAA=&#10;" strokecolor="windowText" strokeweight=".25pt"/>
                  <v:line id="Прямая соединительная линия 450" o:spid="_x0000_s1147" style="position:absolute;visibility:visible" from="25849,175" to="25931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ePsMAAADcAAAADwAAAGRycy9kb3ducmV2LnhtbERPz2vCMBS+C/sfwht401TRMapRZE7U&#10;05h1wm6P5q2tNi+liTb61y+HwY4f3+/5Mpha3Kh1lWUFo2ECgji3uuJCwTHbDF5BOI+ssbZMCu7k&#10;YLl46s0x1bbjT7odfCFiCLsUFZTeN6mULi/JoBvahjhyP7Y16CNsC6lb7GK4qeU4SV6kwYpjQ4kN&#10;vZWUXw5Xo+D0fsy+zh+Xb16HsB2fffbo9mul+s9hNQPhKfh/8Z97pxVMpnF+PBOP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a3j7DAAAA3AAAAA8AAAAAAAAAAAAA&#10;AAAAoQIAAGRycy9kb3ducmV2LnhtbFBLBQYAAAAABAAEAPkAAACRAwAAAAA=&#10;" strokecolor="windowText" strokeweight=".25pt"/>
                  <v:line id="Прямая соединительная линия 451" o:spid="_x0000_s1146" style="position:absolute;visibility:visible" from="27344,175" to="27426,2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Z7pcYAAADcAAAADwAAAGRycy9kb3ducmV2LnhtbESPQWvCQBSE74X+h+UVvNWNUotEVylq&#10;aT0VjS14e2Rfk2j2bciuZvXXdwuCx2FmvmGm82BqcabWVZYVDPoJCOLc6ooLBbvs/XkMwnlkjbVl&#10;UnAhB/PZ48MUU2073tB56wsRIexSVFB636RSurwkg65vG+Lo/drWoI+yLaRusYtwU8thkrxKgxXH&#10;hRIbWpSUH7cno+Bntcu+D1/HPS9D+BgefHbt1kulek/hbQLCU/D38K39qRW8jA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We6XGAAAA3AAAAA8AAAAAAAAA&#10;AAAAAAAAoQIAAGRycy9kb3ducmV2LnhtbFBLBQYAAAAABAAEAPkAAACUAwAAAAA=&#10;" strokecolor="windowText" strokeweight=".25pt"/>
                </v:group>
              </v:group>
            </v:group>
            <v:group id="Группа 408" o:spid="_x0000_s1185" style="position:absolute;left:1334;top:1850;width:4980;height:4672;mso-width-relative:margin;mso-height-relative:margin" coordsize="41624,2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">
              <v:shape id="AutoShape 114" o:spid="_x0000_s1187" type="#_x0000_t32" style="position:absolute;left:929;width:44;height:202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fasQAAADcAAAADwAAAGRycy9kb3ducmV2LnhtbESPQWsCMRSE70L/Q3iCF9FsrRRdjVKU&#10;Qo/t1oPeHpvnZjV52W5Sd/vvm0LB4zAz3zDrbe+suFEbas8KHqcZCOLS65orBYfP18kCRIjIGq1n&#10;UvBDAbabh8Eac+07/qBbESuRIBxyVGBibHIpQ2nIYZj6hjh5Z986jEm2ldQtdgnurJxl2bN0WHNa&#10;MNjQzlB5Lb6dgnd/nO/3S7K+K756c3kaz+yJlBoN+5cViEh9vIf/229awTxbwt+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Z9qxAAAANwAAAAPAAAAAAAAAAAA&#10;AAAAAKECAABkcnMvZG93bnJldi54bWxQSwUGAAAAAAQABAD5AAAAkgMAAAAA&#10;" strokeweight="1.5pt">
                <v:stroke endarrow="block"/>
              </v:shape>
              <v:shape id="AutoShape 116" o:spid="_x0000_s1186" type="#_x0000_t32" style="position:absolute;top:19079;width:416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xqGMEAAADcAAAADwAAAGRycy9kb3ducmV2LnhtbERPTYvCMBC9C/sfwgh707SLiHSNYouC&#10;Hq09eJxtxrbYTEoTa9dfbw4Le3y87/V2NK0YqHeNZQXxPAJBXFrdcKWguBxmKxDOI2tsLZOCX3Kw&#10;3XxM1pho++QzDbmvRAhhl6CC2vsukdKVNRl0c9sRB+5me4M+wL6SusdnCDet/IqipTTYcGiosaOs&#10;pvKeP4yCrHgMRTrk3f6cXuOqPe2PP69Cqc/puPsG4Wn0/+I/91ErWMRhfjgTj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GoYwQAAANwAAAAPAAAAAAAAAAAAAAAA&#10;AKECAABkcnMvZG93bnJldi54bWxQSwUGAAAAAAQABAD5AAAAjwMAAAAA&#10;" strokeweight="1.5pt">
                <v:stroke endarrow="block"/>
              </v:shape>
            </v:group>
          </v:group>
        </w:pict>
      </w:r>
    </w:p>
    <w:p w:rsidR="000C6CC7" w:rsidRDefault="000C6CC7" w:rsidP="000C6CC7">
      <w:pPr>
        <w:pStyle w:val="a4"/>
        <w:tabs>
          <w:tab w:val="left" w:pos="4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C7" w:rsidRDefault="000C6CC7" w:rsidP="000C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09D" w:rsidRDefault="00A9209D" w:rsidP="00A920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09D" w:rsidRDefault="00A9209D" w:rsidP="00A920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09D" w:rsidRDefault="00A9209D" w:rsidP="00A920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A9209D" w:rsidRPr="001E53D1" w:rsidRDefault="00A9209D" w:rsidP="00A9209D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209D" w:rsidRPr="00DC73F1" w:rsidRDefault="00A9209D" w:rsidP="00A920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Экспериментальное задание</w:t>
      </w:r>
      <w:r w:rsidRPr="00716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3F1">
        <w:rPr>
          <w:rFonts w:ascii="Times New Roman" w:hAnsi="Times New Roman" w:cs="Times New Roman"/>
          <w:b/>
          <w:sz w:val="24"/>
          <w:szCs w:val="24"/>
        </w:rPr>
        <w:t xml:space="preserve">№2 </w:t>
      </w:r>
    </w:p>
    <w:p w:rsidR="00A9209D" w:rsidRDefault="00A9209D" w:rsidP="00A920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73F1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9209D" w:rsidRPr="00DC73F1" w:rsidRDefault="00A9209D" w:rsidP="00A920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9209D" w:rsidRDefault="00A9209D" w:rsidP="00A920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по компьютерной модели </w:t>
      </w:r>
      <w:r w:rsidRPr="00B42723">
        <w:rPr>
          <w:rFonts w:ascii="Times New Roman" w:hAnsi="Times New Roman" w:cs="Times New Roman"/>
          <w:sz w:val="24"/>
          <w:szCs w:val="24"/>
        </w:rPr>
        <w:t>«Бросание тела в гору»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дальности полета тела, брошенного под углом к горизонту, </w:t>
      </w:r>
      <w:r w:rsidRPr="00F320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скорости бросания. </w:t>
      </w: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Pr="0017724B" w:rsidRDefault="00A54F06" w:rsidP="00A54F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724B">
        <w:rPr>
          <w:rFonts w:ascii="Times New Roman" w:hAnsi="Times New Roman" w:cs="Times New Roman"/>
          <w:b/>
          <w:sz w:val="24"/>
          <w:szCs w:val="24"/>
        </w:rPr>
        <w:t>Порядок проведения работы:</w:t>
      </w: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7167EE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67EE">
        <w:rPr>
          <w:rFonts w:ascii="Times New Roman" w:hAnsi="Times New Roman" w:cs="Times New Roman"/>
          <w:sz w:val="24"/>
          <w:szCs w:val="24"/>
        </w:rPr>
        <w:t xml:space="preserve"> «Бросание тела в гору» (Физика 10-11.2.7.15)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4F06" w:rsidRDefault="00746F6C" w:rsidP="00A54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469" o:spid="_x0000_s1137" type="#_x0000_t5" style="position:absolute;left:0;text-align:left;margin-left:205.55pt;margin-top:1.65pt;width:11.75pt;height:10.35pt;rotation:180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" fillcolor="blue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470" o:spid="_x0000_s1136" type="#_x0000_t5" style="position:absolute;left:0;text-align:left;margin-left:184.8pt;margin-top:1.1pt;width:13.6pt;height:10.9pt;rotation:180;flip:x y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" fillcolor="red" strokecolor="windowText" strokeweight=".25pt"/>
        </w:pict>
      </w:r>
      <w:r w:rsidR="00A54F06" w:rsidRPr="00126A14">
        <w:rPr>
          <w:rFonts w:ascii="Times New Roman" w:hAnsi="Times New Roman" w:cs="Times New Roman"/>
          <w:sz w:val="24"/>
          <w:szCs w:val="24"/>
        </w:rPr>
        <w:t>Установить с помощью стрелок</w:t>
      </w:r>
      <w:proofErr w:type="gramStart"/>
      <w:r w:rsidR="00A54F06" w:rsidRPr="00126A14">
        <w:rPr>
          <w:rFonts w:ascii="Times New Roman" w:hAnsi="Times New Roman" w:cs="Times New Roman"/>
          <w:sz w:val="24"/>
          <w:szCs w:val="24"/>
        </w:rPr>
        <w:t xml:space="preserve"> </w:t>
      </w:r>
      <w:r w:rsidR="00A54F06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="00A54F06">
        <w:rPr>
          <w:rFonts w:ascii="Times New Roman" w:hAnsi="Times New Roman" w:cs="Times New Roman"/>
          <w:sz w:val="24"/>
          <w:szCs w:val="24"/>
        </w:rPr>
        <w:t xml:space="preserve">     параметры модели: </w:t>
      </w: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скорость – 0; угол бросания – 1</w:t>
      </w:r>
      <w:r w:rsidRPr="00A54F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 наклон плоскости – 0;</w:t>
      </w:r>
    </w:p>
    <w:p w:rsidR="00A54F06" w:rsidRDefault="00746F6C" w:rsidP="00A54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471" o:spid="_x0000_s1135" type="#_x0000_t5" style="position:absolute;left:0;text-align:left;margin-left:275.15pt;margin-top:2.25pt;width:13.2pt;height:8.4pt;rotation:90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" fillcolor="black [3213]" strokecolor="black [3213]" strokeweight=".25pt"/>
        </w:pict>
      </w:r>
      <w:r w:rsidR="00A54F06">
        <w:rPr>
          <w:rFonts w:ascii="Times New Roman" w:hAnsi="Times New Roman" w:cs="Times New Roman"/>
          <w:sz w:val="24"/>
          <w:szCs w:val="24"/>
        </w:rPr>
        <w:t>На панели  «Управление» нажать кнопку «Пуск</w:t>
      </w:r>
      <w:proofErr w:type="gramStart"/>
      <w:r w:rsidR="00A54F06">
        <w:rPr>
          <w:rFonts w:ascii="Times New Roman" w:hAnsi="Times New Roman" w:cs="Times New Roman"/>
          <w:sz w:val="24"/>
          <w:szCs w:val="24"/>
        </w:rPr>
        <w:t>» (   );</w:t>
      </w:r>
      <w:proofErr w:type="gramEnd"/>
    </w:p>
    <w:p w:rsidR="00A54F06" w:rsidRDefault="00A54F06" w:rsidP="00A54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данные дальности полета в таблицу №1;</w:t>
      </w:r>
    </w:p>
    <w:p w:rsidR="00A54F06" w:rsidRDefault="00746F6C" w:rsidP="00A54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72" o:spid="_x0000_s1134" style="position:absolute;left:0;text-align:left;margin-left:329.55pt;margin-top:1.35pt;width:10.75pt;height:10.9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" fillcolor="black [3213]" strokecolor="black [3213]" strokeweight=".25pt"/>
        </w:pict>
      </w:r>
      <w:r w:rsidR="00A54F06">
        <w:rPr>
          <w:rFonts w:ascii="Times New Roman" w:hAnsi="Times New Roman" w:cs="Times New Roman"/>
          <w:sz w:val="24"/>
          <w:szCs w:val="24"/>
        </w:rPr>
        <w:t>Вернуться в исходную позицию нажатием кнопки «Сброс</w:t>
      </w:r>
      <w:proofErr w:type="gramStart"/>
      <w:r w:rsidR="00A54F06">
        <w:rPr>
          <w:rFonts w:ascii="Times New Roman" w:hAnsi="Times New Roman" w:cs="Times New Roman"/>
          <w:sz w:val="24"/>
          <w:szCs w:val="24"/>
        </w:rPr>
        <w:t>» (    );</w:t>
      </w:r>
      <w:proofErr w:type="gramEnd"/>
    </w:p>
    <w:p w:rsidR="00A54F06" w:rsidRDefault="00A54F06" w:rsidP="00A54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значение скорости бросания на значение, указанное в Таблице №1;</w:t>
      </w:r>
    </w:p>
    <w:p w:rsidR="00A54F06" w:rsidRDefault="00A54F06" w:rsidP="00A54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действия по пунктам №3-№6 данной инструкции;</w:t>
      </w:r>
    </w:p>
    <w:p w:rsidR="00A54F06" w:rsidRDefault="00A54F06" w:rsidP="00A54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табличным данным построить график;</w:t>
      </w:r>
    </w:p>
    <w:p w:rsidR="00A54F06" w:rsidRPr="0017724B" w:rsidRDefault="00A54F06" w:rsidP="00A54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вывод по результатам модельного эксперимента.</w:t>
      </w:r>
      <w:r w:rsidRPr="001772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4F06" w:rsidRDefault="00A54F06" w:rsidP="00A54F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0C6CC7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CC7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54F06" w:rsidRPr="00F4699E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броска </w:t>
      </w:r>
      <w:r w:rsidRPr="00F96E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96EE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04"/>
        <w:gridCol w:w="2763"/>
      </w:tblGrid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A54F06" w:rsidRPr="000C6CC7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 броска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Дальность полета (х, м)</w:t>
            </w:r>
          </w:p>
        </w:tc>
      </w:tr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A54F06" w:rsidRDefault="00A54F06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A54F06" w:rsidRDefault="00A54F06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A54F06" w:rsidRDefault="00A54F06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A54F06" w:rsidRDefault="00A54F06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A54F06" w:rsidRDefault="00A54F06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A54F06" w:rsidRDefault="00A54F06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A54F06" w:rsidRDefault="00A54F06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A54F06" w:rsidRDefault="00A54F06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6" w:rsidTr="00A54F06">
        <w:tc>
          <w:tcPr>
            <w:tcW w:w="456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A54F06" w:rsidRDefault="00A54F06" w:rsidP="00A54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</w:tcPr>
          <w:p w:rsidR="00A54F06" w:rsidRDefault="00A54F06" w:rsidP="00A5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F06" w:rsidRDefault="00A54F06" w:rsidP="00AB34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209D" w:rsidRDefault="00A9209D" w:rsidP="00AB34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09D" w:rsidRDefault="00A9209D" w:rsidP="00AB34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09D" w:rsidRPr="001E53D1" w:rsidRDefault="00A9209D" w:rsidP="00A920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D1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A9209D" w:rsidRDefault="00A9209D" w:rsidP="00A920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Pr="001E53D1">
        <w:rPr>
          <w:rFonts w:ascii="Times New Roman" w:hAnsi="Times New Roman" w:cs="Times New Roman"/>
          <w:sz w:val="24"/>
          <w:szCs w:val="24"/>
        </w:rPr>
        <w:t xml:space="preserve">ависимость дальности полета тела, брошенного под углом </w:t>
      </w:r>
    </w:p>
    <w:p w:rsidR="00A9209D" w:rsidRDefault="00A9209D" w:rsidP="00A920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53D1">
        <w:rPr>
          <w:rFonts w:ascii="Times New Roman" w:hAnsi="Times New Roman" w:cs="Times New Roman"/>
          <w:sz w:val="24"/>
          <w:szCs w:val="24"/>
        </w:rPr>
        <w:t xml:space="preserve">к горизонту, от </w:t>
      </w:r>
      <w:r>
        <w:rPr>
          <w:rFonts w:ascii="Times New Roman" w:hAnsi="Times New Roman" w:cs="Times New Roman"/>
          <w:sz w:val="24"/>
          <w:szCs w:val="24"/>
        </w:rPr>
        <w:t>скорости</w:t>
      </w:r>
      <w:r w:rsidRPr="001E53D1">
        <w:rPr>
          <w:rFonts w:ascii="Times New Roman" w:hAnsi="Times New Roman" w:cs="Times New Roman"/>
          <w:sz w:val="24"/>
          <w:szCs w:val="24"/>
        </w:rPr>
        <w:t xml:space="preserve"> бросания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209D" w:rsidRDefault="00A9209D" w:rsidP="00AB34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746F6C" w:rsidP="00A54F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00" style="position:absolute;margin-left:24.2pt;margin-top:11.55pt;width:337.25pt;height:215.1pt;z-index:251917312" coordorigin="589,1137" coordsize="6745,4302">
            <v:shape id="_x0000_s1077" type="#_x0000_t202" style="position:absolute;left:589;top:1137;width:847;height:5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" stroked="f">
              <v:textbox style="mso-next-textbox:#_x0000_s1077">
                <w:txbxContent>
                  <w:p w:rsidR="00F44565" w:rsidRPr="003A3C1C" w:rsidRDefault="00F44565" w:rsidP="00A54F06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A3C1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х, </w:t>
                    </w:r>
                    <w:proofErr w:type="gramStart"/>
                    <w:r w:rsidRPr="003A3C1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</w:t>
                    </w:r>
                    <w:proofErr w:type="gramEnd"/>
                  </w:p>
                </w:txbxContent>
              </v:textbox>
            </v:shape>
            <v:group id="Группа 524" o:spid="_x0000_s1082" style="position:absolute;left:1616;top:4866;width:5718;height:573" coordsize="36314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">
              <v:shape id="_x0000_s1083" type="#_x0000_t202" style="position:absolute;top:130;width:4127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c8MIA&#10;AADcAAAADwAAAGRycy9kb3ducmV2LnhtbESP3YrCMBSE7wXfIRzBG9FUsf5Uo+iCi7f+PMCxObbF&#10;5qQ00da33ywIXg4z8w2z3ramFC+qXWFZwXgUgSBOrS44U3C9HIYLEM4jaywtk4I3Odhuup01Jto2&#10;fKLX2WciQNglqCD3vkqkdGlOBt3IVsTBu9vaoA+yzqSusQlwU8pJFM2kwYLDQo4V/eSUPs5Po+B+&#10;bAbxsrn9+uv8NJ3tsZjf7Fupfq/drUB4av03/GkftYJ4EsP/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RzwwgAAANwAAAAPAAAAAAAAAAAAAAAAAJgCAABkcnMvZG93&#10;bnJldi54bWxQSwUGAAAAAAQABAD1AAAAhwMAAAAA&#10;" stroked="f">
                <v:textbox style="mso-next-textbox:#_x0000_s1083">
                  <w:txbxContent>
                    <w:p w:rsidR="00F44565" w:rsidRPr="00876DA8" w:rsidRDefault="00F44565" w:rsidP="00A54F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84" type="#_x0000_t202" style="position:absolute;left:3526;top:130;width:4128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Ch8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F0E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4KHwgAAANwAAAAPAAAAAAAAAAAAAAAAAJgCAABkcnMvZG93&#10;bnJldi54bWxQSwUGAAAAAAQABAD1AAAAhwMAAAAA&#10;" stroked="f">
                <v:textbox style="mso-next-textbox:#_x0000_s1084">
                  <w:txbxContent>
                    <w:p w:rsidR="00F44565" w:rsidRPr="00876DA8" w:rsidRDefault="00F44565" w:rsidP="00A54F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876DA8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  <v:shape id="_x0000_s1085" type="#_x0000_t202" style="position:absolute;left:6923;width:4127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nH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6Ti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8nHMMAAADcAAAADwAAAAAAAAAAAAAAAACYAgAAZHJzL2Rv&#10;d25yZXYueG1sUEsFBgAAAAAEAAQA9QAAAIgDAAAAAA==&#10;" stroked="f">
                <v:textbox style="mso-next-textbox:#_x0000_s1085">
                  <w:txbxContent>
                    <w:p w:rsidR="00F44565" w:rsidRPr="00876DA8" w:rsidRDefault="00F44565" w:rsidP="00A54F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86" type="#_x0000_t202" style="position:absolute;left:10189;width:4127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zb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R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dCzbr0AAADcAAAADwAAAAAAAAAAAAAAAACYAgAAZHJzL2Rvd25yZXYu&#10;eG1sUEsFBgAAAAAEAAQA9QAAAIIDAAAAAA==&#10;" stroked="f">
                <v:textbox style="mso-next-textbox:#_x0000_s1086">
                  <w:txbxContent>
                    <w:p w:rsidR="00F44565" w:rsidRPr="00876DA8" w:rsidRDefault="00F44565" w:rsidP="00A54F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876DA8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  <v:shape id="_x0000_s1087" type="#_x0000_t202" style="position:absolute;left:12932;width:4127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W9c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Nln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wW9cMAAADcAAAADwAAAAAAAAAAAAAAAACYAgAAZHJzL2Rv&#10;d25yZXYueG1sUEsFBgAAAAAEAAQA9QAAAIgDAAAAAA==&#10;" stroked="f">
                <v:textbox style="mso-next-textbox:#_x0000_s1087">
                  <w:txbxContent>
                    <w:p w:rsidR="00F44565" w:rsidRPr="00876DA8" w:rsidRDefault="00F44565" w:rsidP="00A54F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88" type="#_x0000_t202" style="position:absolute;left:16197;width:4128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ptb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iFu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ym1vwAAANwAAAAPAAAAAAAAAAAAAAAAAJgCAABkcnMvZG93bnJl&#10;di54bWxQSwUGAAAAAAQABAD1AAAAhAMAAAAA&#10;" stroked="f">
                <v:textbox style="mso-next-textbox:#_x0000_s1088">
                  <w:txbxContent>
                    <w:p w:rsidR="00F44565" w:rsidRPr="00876DA8" w:rsidRDefault="00F44565" w:rsidP="00A54F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876DA8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  <v:shape id="_x0000_s1089" type="#_x0000_t202" style="position:absolute;left:26125;top:130;width:10189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MLs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Nh3D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MLsMAAADcAAAADwAAAAAAAAAAAAAAAACYAgAAZHJzL2Rv&#10;d25yZXYueG1sUEsFBgAAAAAEAAQA9QAAAIgDAAAAAA==&#10;" stroked="f">
                <v:textbox style="mso-next-textbox:#_x0000_s1089">
                  <w:txbxContent>
                    <w:p w:rsidR="00F44565" w:rsidRPr="00876DA8" w:rsidRDefault="00F44565" w:rsidP="00A54F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0C6C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м/с</w:t>
                      </w:r>
                    </w:p>
                  </w:txbxContent>
                </v:textbox>
              </v:shape>
              <v:shape id="_x0000_s1090" type="#_x0000_t202" style="position:absolute;left:22860;width:4127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SWc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1g9jW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ESWcMAAADcAAAADwAAAAAAAAAAAAAAAACYAgAAZHJzL2Rv&#10;d25yZXYueG1sUEsFBgAAAAAEAAQA9QAAAIgDAAAAAA==&#10;" stroked="f">
                <v:textbox style="mso-next-textbox:#_x0000_s1090">
                  <w:txbxContent>
                    <w:p w:rsidR="00F44565" w:rsidRPr="00876DA8" w:rsidRDefault="00F44565" w:rsidP="00A54F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876DA8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  <v:shape id="_x0000_s1091" type="#_x0000_t202" style="position:absolute;left:19202;top:130;width:4127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3w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/N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t8LEAAAA3AAAAA8AAAAAAAAAAAAAAAAAmAIAAGRycy9k&#10;b3ducmV2LnhtbFBLBQYAAAAABAAEAPUAAACJAwAAAAA=&#10;" stroked="f">
                <v:textbox style="mso-next-textbox:#_x0000_s1091">
                  <w:txbxContent>
                    <w:p w:rsidR="00F44565" w:rsidRPr="00876DA8" w:rsidRDefault="00F44565" w:rsidP="00A54F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_x0000_s1081" type="#_x0000_t202" style="position:absolute;left:1004;top:4753;width:443;height:5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" stroked="f">
              <v:textbox style="mso-next-textbox:#_x0000_s1081">
                <w:txbxContent>
                  <w:p w:rsidR="00F44565" w:rsidRPr="006B6B03" w:rsidRDefault="00F44565" w:rsidP="00A54F06">
                    <w:pPr>
                      <w:rPr>
                        <w:sz w:val="32"/>
                        <w:szCs w:val="32"/>
                      </w:rPr>
                    </w:pPr>
                    <w:r w:rsidRPr="006B6B03">
                      <w:rPr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  <v:shape id="_x0000_s1080" type="#_x0000_t202" style="position:absolute;left:896;top:3724;width:803;height:5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" stroked="f">
              <v:textbox style="mso-next-textbox:#_x0000_s1080">
                <w:txbxContent>
                  <w:p w:rsidR="00F44565" w:rsidRPr="00876DA8" w:rsidRDefault="00F44565" w:rsidP="00A54F0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 w:rsidRPr="00876DA8">
                      <w:rPr>
                        <w:sz w:val="24"/>
                        <w:szCs w:val="24"/>
                      </w:rPr>
                      <w:t>00</w:t>
                    </w:r>
                  </w:p>
                  <w:p w:rsidR="00F44565" w:rsidRPr="00876DA8" w:rsidRDefault="00F44565" w:rsidP="00A54F06">
                    <w:pPr>
                      <w:rPr>
                        <w:sz w:val="24"/>
                        <w:szCs w:val="24"/>
                      </w:rPr>
                    </w:pPr>
                  </w:p>
                  <w:p w:rsidR="00F44565" w:rsidRPr="00876DA8" w:rsidRDefault="00F44565" w:rsidP="00A54F0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9" type="#_x0000_t202" style="position:absolute;left:875;top:2784;width:803;height:5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" stroked="f">
              <v:textbox style="mso-next-textbox:#_x0000_s1079">
                <w:txbxContent>
                  <w:p w:rsidR="00F44565" w:rsidRPr="00876DA8" w:rsidRDefault="00F44565" w:rsidP="00A54F0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  <w:r w:rsidRPr="00876DA8">
                      <w:rPr>
                        <w:sz w:val="24"/>
                        <w:szCs w:val="24"/>
                      </w:rPr>
                      <w:t>00</w:t>
                    </w:r>
                  </w:p>
                  <w:p w:rsidR="00F44565" w:rsidRPr="00876DA8" w:rsidRDefault="00F44565" w:rsidP="00A54F06">
                    <w:pPr>
                      <w:rPr>
                        <w:sz w:val="24"/>
                        <w:szCs w:val="24"/>
                      </w:rPr>
                    </w:pPr>
                  </w:p>
                  <w:p w:rsidR="00F44565" w:rsidRPr="00876DA8" w:rsidRDefault="00F44565" w:rsidP="00A54F0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8" type="#_x0000_t202" style="position:absolute;left:882;top:1894;width:803;height:5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" stroked="f">
              <v:textbox style="mso-next-textbox:#_x0000_s1078">
                <w:txbxContent>
                  <w:p w:rsidR="00F44565" w:rsidRPr="00876DA8" w:rsidRDefault="00F44565" w:rsidP="00A54F0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  <w:r w:rsidRPr="00876DA8">
                      <w:rPr>
                        <w:sz w:val="24"/>
                        <w:szCs w:val="24"/>
                      </w:rPr>
                      <w:t>00</w:t>
                    </w:r>
                  </w:p>
                  <w:p w:rsidR="00F44565" w:rsidRPr="00876DA8" w:rsidRDefault="00F44565" w:rsidP="00A54F06">
                    <w:pPr>
                      <w:rPr>
                        <w:sz w:val="24"/>
                        <w:szCs w:val="24"/>
                      </w:rPr>
                    </w:pPr>
                  </w:p>
                  <w:p w:rsidR="00F44565" w:rsidRPr="00876DA8" w:rsidRDefault="00F44565" w:rsidP="00A54F0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290" style="position:absolute;left:1330;top:1461;width:4980;height:3668" coordorigin="1330,4883" coordsize="4980,3668">
              <v:group id="Группа 474" o:spid="_x0000_s1131" style="position:absolute;left:1330;top:4883;width:4980;height:3668;mso-width-relative:margin;mso-height-relative:margin" coordorigin=",1316" coordsize="41624,18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">
                <v:shape id="AutoShape 114" o:spid="_x0000_s1133" type="#_x0000_t32" style="position:absolute;left:913;top:1316;width:16;height:1892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5nL8YAAADcAAAADwAAAGRycy9kb3ducmV2LnhtbESPQWvCQBSE74L/YXmFXqRuLNZIdBUR&#10;SltEwVQ9P7KvyWL2bchuNfbXu4VCj8PMfMPMl52txYVabxwrGA0TEMSF04ZLBYfP16cpCB+QNdaO&#10;ScGNPCwX/d4cM+2uvKdLHkoRIewzVFCF0GRS+qIii37oGuLofbnWYoiyLaVu8RrhtpbPSTKRFg3H&#10;hQobWldUnPNvq2BgdvlGm9ExfZPOH7vd9vTxs1Xq8aFbzUAE6sJ/+K/9rhWM0x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eZy/GAAAA3AAAAA8AAAAAAAAA&#10;AAAAAAAAoQIAAGRycy9kb3ducmV2LnhtbFBLBQYAAAAABAAEAPkAAACUAwAAAAA=&#10;" strokeweight="1.5pt">
                  <v:stroke endarrow="block"/>
                </v:shape>
                <v:shape id="AutoShape 116" o:spid="_x0000_s1132" type="#_x0000_t32" style="position:absolute;top:19079;width:416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yV8QAAADcAAAADwAAAGRycy9kb3ducmV2LnhtbESPQYvCMBSE7wv+h/AEb9tUEXepRlFR&#10;0KPdHjw+m2dbbF5KE2v115uFhT0OM/MNs1j1phYdta6yrGAcxSCIc6srLhRkP/vPbxDOI2usLZOC&#10;JzlYLQcfC0y0ffCJutQXIkDYJaig9L5JpHR5SQZdZBvi4F1ta9AH2RZSt/gIcFPLSRzPpMGKw0KJ&#10;DW1Lym/p3SjYZvcu23RpszttzuOiPu4Ol1em1GjYr+cgPPX+P/zXPmgF068Z/J4JR0A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9rJXxAAAANwAAAAPAAAAAAAAAAAA&#10;AAAAAKECAABkcnMvZG93bnJldi54bWxQSwUGAAAAAAQABAD5AAAAkgMAAAAA&#10;" strokeweight="1.5pt">
                  <v:stroke endarrow="block"/>
                </v:shape>
              </v:group>
              <v:group id="Группа 535" o:spid="_x0000_s1096" style="position:absolute;left:1436;top:5085;width:4521;height:3242" coordsize="28709,20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">
                <v:group id="Группа 534" o:spid="_x0000_s1111" style="position:absolute;left:20;width:28206;height:20478" coordsize="28211,26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line id="Прямая соединительная линия 479" o:spid="_x0000_s1130" style="position:absolute;visibility:visible" from="0,115" to="90,2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Urw8cAAADcAAAADwAAAGRycy9kb3ducmV2LnhtbESPQWvCQBSE70L/w/KE3nSjlNamrlJq&#10;pfZUaqzg7ZF9TaLZtyG7mtVf7xYKHoeZ+YaZzoOpxYlaV1lWMBomIIhzqysuFGyy5WACwnlkjbVl&#10;UnAmB/PZXW+KqbYdf9Np7QsRIexSVFB636RSurwkg25oG+Lo/drWoI+yLaRusYtwU8txkjxKgxXH&#10;hRIbeispP6yPRsH2fZP97L8OO16E8DHe++zSfS6Uuu+H1xcQnoK/hf/bK63g4ekZ/s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FSvDxwAAANwAAAAPAAAAAAAA&#10;AAAAAAAAAKECAABkcnMvZG93bnJldi54bWxQSwUGAAAAAAQABAD5AAAAlQMAAAAA&#10;" strokecolor="windowText" strokeweight=".25pt"/>
                  <v:line id="Прямая соединительная линия 480" o:spid="_x0000_s1129" style="position:absolute;visibility:visible" from="1504,115" to="1589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ryecMAAADcAAAADwAAAGRycy9kb3ducmV2LnhtbERPy2oCMRTdC/2HcAvuNFMpRabGQWpL&#10;dVV0rODuMrnOw8nNMIlO2q83i0KXh/NeZMG04ka9qy0reJomIIgLq2suFRzyj8kchPPIGlvLpOCH&#10;HGTLh9ECU20H3tFt70sRQ9ilqKDyvkuldEVFBt3UdsSRO9veoI+wL6XucYjhppWzJHmRBmuODRV2&#10;9FZRcdlfjYLj+yH/br4uJ16H8DlrfP47bNdKjR/D6hWEp+D/xX/ujVbwPI/z45l4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68nnDAAAA3AAAAA8AAAAAAAAAAAAA&#10;AAAAoQIAAGRycy9kb3ducmV2LnhtbFBLBQYAAAAABAAEAPkAAACRAwAAAAA=&#10;" strokecolor="windowText" strokeweight=".25pt"/>
                  <v:line id="Прямая соединительная линия 481" o:spid="_x0000_s1128" style="position:absolute;visibility:visible" from="3125,115" to="3210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4sYAAADcAAAADwAAAGRycy9kb3ducmV2LnhtbESPQWvCQBSE7wX/w/IEb3WjSJHoKqKW&#10;2lOpUcHbI/tMotm3IbuabX99t1DocZiZb5j5MphaPKh1lWUFo2ECgji3uuJCwSF7fZ6CcB5ZY22Z&#10;FHyRg+Wi9zTHVNuOP+mx94WIEHYpKii9b1IpXV6SQTe0DXH0LrY16KNsC6lb7CLc1HKcJC/SYMVx&#10;ocSG1iXlt/3dKDhtD9nx+nE78yaEt/HVZ9/d+0apQT+sZiA8Bf8f/mvvtILJdAS/Z+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2V+LGAAAA3AAAAA8AAAAAAAAA&#10;AAAAAAAAoQIAAGRycy9kb3ducmV2LnhtbFBLBQYAAAAABAAEAPkAAACUAwAAAAA=&#10;" strokecolor="windowText" strokeweight=".25pt"/>
                  <v:line id="Прямая соединительная линия 482" o:spid="_x0000_s1127" style="position:absolute;visibility:visible" from="4629,115" to="4714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JlcYAAADcAAAADwAAAGRycy9kb3ducmV2LnhtbESPQWvCQBSE7wX/w/IKvdVNQxGJrlKq&#10;pfUkNSp4e2SfSTT7NmS3Zttf3xUEj8PMfMNM58E04kKdqy0reBkmIIgLq2suFWzzj+cxCOeRNTaW&#10;ScEvOZjPBg9TzLTt+ZsuG1+KCGGXoYLK+zaT0hUVGXRD2xJH72g7gz7KrpS6wz7CTSPTJBlJgzXH&#10;hQpbeq+oOG9+jIL9cpvvTuvzgRchfKYnn//1q4VST4/hbQLCU/D38K39pRW8jlO4no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kyZXGAAAA3AAAAA8AAAAAAAAA&#10;AAAAAAAAoQIAAGRycy9kb3ducmV2LnhtbFBLBQYAAAAABAAEAPkAAACUAwAAAAA=&#10;" strokecolor="windowText" strokeweight=".25pt"/>
                  <v:line id="Прямая соединительная линия 483" o:spid="_x0000_s1126" style="position:absolute;visibility:visible" from="6366,115" to="6450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+YMYAAADcAAAADwAAAGRycy9kb3ducmV2LnhtbESPT2vCQBTE74LfYXlCL1I3rUFCzCoi&#10;Cj3atEiPj+zLH82+TbOrpv303YLgcZiZ3zDZejCtuFLvGssKXmYRCOLC6oYrBZ8f++cEhPPIGlvL&#10;pOCHHKxX41GGqbY3fqdr7isRIOxSVFB736VSuqImg25mO+LglbY36IPsK6l7vAW4aeVrFC2kwYbD&#10;Qo0dbWsqzvnFKKi2p+n3V376jf1il9h9fDgey41ST5NhswThafCP8L39phXEyRz+z4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8fmDGAAAA3AAAAA8AAAAAAAAA&#10;AAAAAAAAoQIAAGRycy9kb3ducmV2LnhtbFBLBQYAAAAABAAEAPkAAACUAwAAAAA=&#10;" strokecolor="windowText"/>
                  <v:line id="Прямая соединительная линия 484" o:spid="_x0000_s1125" style="position:absolute;visibility:visible" from="7870,115" to="7955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0esYAAADcAAAADwAAAGRycy9kb3ducmV2LnhtbESPQWvCQBSE7wX/w/IEb3VTEZHUVUpV&#10;1FOpsYK3R/Y1iWbfhuxqtv313YLgcZiZb5jZIpha3Kh1lWUFL8MEBHFudcWFgkO2fp6CcB5ZY22Z&#10;FPyQg8W89zTDVNuOP+m294WIEHYpKii9b1IpXV6SQTe0DXH0vm1r0EfZFlK32EW4qeUoSSbSYMVx&#10;ocSG3kvKL/urUXBcHbKv88flxMsQNqOzz3673VKpQT+8vYLwFPwjfG9vtYLxdAz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B9HrGAAAA3AAAAA8AAAAAAAAA&#10;AAAAAAAAoQIAAGRycy9kb3ducmV2LnhtbFBLBQYAAAAABAAEAPkAAACUAwAAAAA=&#10;" strokecolor="windowText" strokeweight=".25pt"/>
                  <v:line id="Прямая соединительная линия 485" o:spid="_x0000_s1124" style="position:absolute;visibility:visible" from="9375,115" to="9460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1R4cYAAADcAAAADwAAAGRycy9kb3ducmV2LnhtbESPQWvCQBSE7wX/w/IEb3VTqUWiq5Ta&#10;0noqGhV6e2Rfk2j2bciuZvXXdwuCx2FmvmFmi2BqcabWVZYVPA0TEMS51RUXCrbZx+MEhPPIGmvL&#10;pOBCDhbz3sMMU207XtN54wsRIexSVFB636RSurwkg25oG+Lo/drWoI+yLaRusYtwU8tRkrxIgxXH&#10;hRIbeispP25ORsH+fZvtDt/HH16G8Dk6+OzarZZKDfrhdQrCU/D38K39pRU8T8b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NUeHGAAAA3AAAAA8AAAAAAAAA&#10;AAAAAAAAoQIAAGRycy9kb3ducmV2LnhtbFBLBQYAAAAABAAEAPkAAACUAwAAAAA=&#10;" strokecolor="windowText" strokeweight=".25pt"/>
                  <v:line id="Прямая соединительная линия 486" o:spid="_x0000_s1123" style="position:absolute;visibility:visible" from="10880,115" to="10965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/PlsYAAADcAAAADwAAAGRycy9kb3ducmV2LnhtbESPT2vCQBTE7wW/w/KE3upGKSLRVcQ/&#10;tD1JjQreHtlnEs2+Ddmt2fbTd4VCj8PM/IaZLYKpxZ1aV1lWMBwkIIhzqysuFByy7csEhPPIGmvL&#10;pOCbHCzmvacZptp2/En3vS9EhLBLUUHpfZNK6fKSDLqBbYijd7GtQR9lW0jdYhfhppajJBlLgxXH&#10;hRIbWpWU3/ZfRsFpc8iO193tzOsQ3kZXn/10H2ulnvthOQXhKfj/8F/7XSt4nYzhcS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fz5bGAAAA3AAAAA8AAAAAAAAA&#10;AAAAAAAAoQIAAGRycy9kb3ducmV2LnhtbFBLBQYAAAAABAAEAPkAAACUAwAAAAA=&#10;" strokecolor="windowText" strokeweight=".25pt"/>
                  <v:line id="Прямая соединительная линия 487" o:spid="_x0000_s1122" style="position:absolute;visibility:visible" from="12500,115" to="12585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d4Y8UAAADcAAAADwAAAGRycy9kb3ducmV2LnhtbESPQWvCQBSE70L/w/KEXkQ3lmBDdBUR&#10;hR5rlNDjI/tMotm3aXaraX99VxA8DjPzDbNY9aYRV+pcbVnBdBKBIC6srrlUcDzsxgkI55E1NpZJ&#10;wS85WC1fBgtMtb3xnq6ZL0WAsEtRQeV9m0rpiooMuoltiYN3sp1BH2RXSt3hLcBNI9+iaCYN1hwW&#10;KmxpU1FxyX6MgnJzHn1/Zee/2M+2id3Fn3l+Wiv1OuzXcxCeev8MP9ofWkGcvMP9TDg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d4Y8UAAADcAAAADwAAAAAAAAAA&#10;AAAAAAChAgAAZHJzL2Rvd25yZXYueG1sUEsFBgAAAAAEAAQA+QAAAJMDAAAAAA==&#10;" strokecolor="windowText"/>
                  <v:line id="Прямая соединительная линия 488" o:spid="_x0000_s1121" style="position:absolute;visibility:visible" from="14121,115" to="14205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z+f8MAAADcAAAADwAAAGRycy9kb3ducmV2LnhtbERPy2oCMRTdC/2HcAvuNFMpRabGQWpL&#10;dVV0rODuMrnOw8nNMIlO2q83i0KXh/NeZMG04ka9qy0reJomIIgLq2suFRzyj8kchPPIGlvLpOCH&#10;HGTLh9ECU20H3tFt70sRQ9ilqKDyvkuldEVFBt3UdsSRO9veoI+wL6XucYjhppWzJHmRBmuODRV2&#10;9FZRcdlfjYLj+yH/br4uJ16H8DlrfP47bNdKjR/D6hWEp+D/xX/ujVbwPI9r45l4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M/n/DAAAA3AAAAA8AAAAAAAAAAAAA&#10;AAAAoQIAAGRycy9kb3ducmV2LnhtbFBLBQYAAAAABAAEAPkAAACRAwAAAAA=&#10;" strokecolor="windowText" strokeweight=".25pt"/>
                  <v:line id="Прямая соединительная линия 489" o:spid="_x0000_s1120" style="position:absolute;visibility:visible" from="15741,115" to="15826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Bb5MYAAADcAAAADwAAAGRycy9kb3ducmV2LnhtbESPQWvCQBSE70L/w/IKvemmUopGV5Ha&#10;0noqNSp4e2SfSTT7NmS3ZvXXd4WCx2FmvmGm82BqcabWVZYVPA8SEMS51RUXCjbZR38EwnlkjbVl&#10;UnAhB/PZQ2+KqbYd/9B57QsRIexSVFB636RSurwkg25gG+LoHWxr0EfZFlK32EW4qeUwSV6lwYrj&#10;QokNvZWUn9a/RsHufZNtj9+nPS9D+BwefXbtVkulnh7DYgLCU/D38H/7Syt4GY3hd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AW+TGAAAA3AAAAA8AAAAAAAAA&#10;AAAAAAAAoQIAAGRycy9kb3ducmV2LnhtbFBLBQYAAAAABAAEAPkAAACUAwAAAAA=&#10;" strokecolor="windowText" strokeweight=".25pt"/>
                  <v:line id="Прямая соединительная линия 490" o:spid="_x0000_s1119" style="position:absolute;visibility:visible" from="17362,115" to="17446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NkpMMAAADcAAAADwAAAGRycy9kb3ducmV2LnhtbERPz2vCMBS+C/sfwht401QR2apRZE7U&#10;05h1wm6P5q2tNi+liTb61y+HwY4f3+/5Mpha3Kh1lWUFo2ECgji3uuJCwTHbDF5AOI+ssbZMCu7k&#10;YLl46s0x1bbjT7odfCFiCLsUFZTeN6mULi/JoBvahjhyP7Y16CNsC6lb7GK4qeU4SabSYMWxocSG&#10;3krKL4erUXB6P2Zf54/LN69D2I7PPnt0+7VS/eewmoHwFPy/+M+90womr3F+PBOP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jZKTDAAAA3AAAAA8AAAAAAAAAAAAA&#10;AAAAoQIAAGRycy9kb3ducmV2LnhtbFBLBQYAAAAABAAEAPkAAACRAwAAAAA=&#10;" strokecolor="windowText" strokeweight=".25pt"/>
                  <v:line id="Прямая соединительная линия 491" o:spid="_x0000_s1118" style="position:absolute;visibility:visible" from="18866,115" to="18951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TUcYAAADcAAAADwAAAGRycy9kb3ducmV2LnhtbESPQWvCQBSE7wX/w/IEL0U3kSCauopI&#10;Ax7bWKTHR/aZxGbfptk1Sfvru4VCj8PMfMNs96NpRE+dqy0riBcRCOLC6ppLBW/nbL4G4TyyxsYy&#10;KfgiB/vd5GGLqbYDv1Kf+1IECLsUFVTet6mUrqjIoFvYljh4V9sZ9EF2pdQdDgFuGrmMopU0WHNY&#10;qLClY0XFR343Csrj7fHzPb99J371vLZZ8nK5XA9Kzabj4QmEp9H/h//aJ60g2cTweyYc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701HGAAAA3AAAAA8AAAAAAAAA&#10;AAAAAAAAoQIAAGRycy9kb3ducmV2LnhtbFBLBQYAAAAABAAEAPkAAACUAwAAAAA=&#10;" strokecolor="windowText"/>
                  <v:line id="Прямая соединительная линия 492" o:spid="_x0000_s1117" style="position:absolute;visibility:visible" from="20371,115" to="20456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1fSMcAAADcAAAADwAAAGRycy9kb3ducmV2LnhtbESPT0vDQBTE70K/w/IK3uzGIFJjt0Ha&#10;SuuptKmCt0f2mT/Nvg3ZtVn99K4geBxm5jfMIg+mExcaXGNZwe0sAUFcWt1wpeBUPN/MQTiPrLGz&#10;TAq+yEG+nFwtMNN25ANdjr4SEcIuQwW1930mpStrMuhmtieO3ocdDPooh0rqAccIN51Mk+ReGmw4&#10;LtTY06qm8nz8NAreNqfitd2f33kdwjZtffE9vqyVup6Gp0cQnoL/D/+1d1rB3UMKv2fi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vV9IxwAAANwAAAAPAAAAAAAA&#10;AAAAAAAAAKECAABkcnMvZG93bnJldi54bWxQSwUGAAAAAAQABAD5AAAAlQMAAAAA&#10;" strokecolor="windowText" strokeweight=".25pt"/>
                  <v:line id="Прямая соединительная линия 493" o:spid="_x0000_s1116" style="position:absolute;visibility:visible" from="21876,0" to="21961,2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608cAAADcAAAADwAAAGRycy9kb3ducmV2LnhtbESPQWvCQBSE70L/w/KE3nSjLcWmrlJq&#10;pfZUaqzg7ZF9TaLZtyG7mtVf7xYKHoeZ+YaZzoOpxYlaV1lWMBomIIhzqysuFGyy5WACwnlkjbVl&#10;UnAmB/PZXW+KqbYdf9Np7QsRIexSVFB636RSurwkg25oG+Lo/drWoI+yLaRusYtwU8txkjxJgxXH&#10;hRIbeispP6yPRsH2fZP97L8OO16E8DHe++zSfS6Uuu+H1xcQnoK/hf/bK63g8fkB/s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8frTxwAAANwAAAAPAAAAAAAA&#10;AAAAAAAAAKECAABkcnMvZG93bnJldi54bWxQSwUGAAAAAAQABAD5AAAAlQMAAAAA&#10;" strokecolor="windowText" strokeweight=".25pt"/>
                  <v:line id="Прямая соединительная линия 494" o:spid="_x0000_s1115" style="position:absolute;visibility:visible" from="23496,115" to="23581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hip8YAAADcAAAADwAAAGRycy9kb3ducmV2LnhtbESPQWvCQBSE7wX/w/IEb3WjSKnRVURb&#10;2p5KjQreHtlnEs2+DdnVbPvru4WCx2FmvmHmy2BqcaPWVZYVjIYJCOLc6ooLBbvs9fEZhPPIGmvL&#10;pOCbHCwXvYc5ptp2/EW3rS9EhLBLUUHpfZNK6fKSDLqhbYijd7KtQR9lW0jdYhfhppbjJHmSBiuO&#10;CyU2tC4pv2yvRsHhZZftz5+XI29CeBufffbTfWyUGvTDagbCU/D38H/7XSuYTC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YYqfGAAAA3AAAAA8AAAAAAAAA&#10;AAAAAAAAoQIAAGRycy9kb3ducmV2LnhtbFBLBQYAAAAABAAEAPkAAACUAwAAAAA=&#10;" strokecolor="windowText" strokeweight=".25pt"/>
                  <v:line id="Прямая соединительная линия 495" o:spid="_x0000_s1114" style="position:absolute;visibility:visible" from="25001,115" to="25086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VUsUAAADcAAAADwAAAGRycy9kb3ducmV2LnhtbESPQWvCQBSE7wX/w/KEXkrdKFFsdBUR&#10;hR41FunxkX0m0ezbmN1q6q93BcHjMDPfMNN5aypxocaVlhX0exEI4szqknMFP7v15xiE88gaK8uk&#10;4J8czGedtykm2l55S5fU5yJA2CWooPC+TqR0WUEGXc/WxME72MagD7LJpW7wGuCmkoMoGkmDJYeF&#10;AmtaFpSd0j+jIF8eP86/6fEW+9FqbNfxZr8/LJR677aLCQhPrX+Fn+1vrSD+GsLjTDg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DVUsUAAADcAAAADwAAAAAAAAAA&#10;AAAAAAChAgAAZHJzL2Rvd25yZXYueG1sUEsFBgAAAAAEAAQA+QAAAJMDAAAAAA==&#10;" strokecolor="windowText"/>
                  <v:line id="Прямая соединительная линия 496" o:spid="_x0000_s1113" style="position:absolute;visibility:visible" from="26621,115" to="26706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ZZS8YAAADcAAAADwAAAGRycy9kb3ducmV2LnhtbESPQWvCQBSE74X+h+UJvdWNUkSjq5Ta&#10;Uj2Jxha8PbKvSTT7NmS3ZvXXdwuCx2FmvmFmi2BqcabWVZYVDPoJCOLc6ooLBfvs43kMwnlkjbVl&#10;UnAhB4v548MMU2073tJ55wsRIexSVFB636RSurwkg65vG+Lo/djWoI+yLaRusYtwU8thkoykwYrj&#10;QokNvZWUn3a/RsH3+z77Om5OB16G8Dk8+uzarZdKPfXC6xSEp+Dv4Vt7pRW8TEb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GWUvGAAAA3AAAAA8AAAAAAAAA&#10;AAAAAAAAoQIAAGRycy9kb3ducmV2LnhtbFBLBQYAAAAABAAEAPkAAACUAwAAAAA=&#10;" strokecolor="windowText" strokeweight=".25pt"/>
                  <v:line id="Прямая соединительная линия 497" o:spid="_x0000_s1112" style="position:absolute;visibility:visible" from="28126,115" to="28211,2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80McAAADcAAAADwAAAGRycy9kb3ducmV2LnhtbESPQWvCQBSE70L/w/KE3nSjlNamrlJq&#10;pfZUaqzg7ZF9TaLZtyG7mtVf7xYKHoeZ+YaZzoOpxYlaV1lWMBomIIhzqysuFGyy5WACwnlkjbVl&#10;UnAmB/PZXW+KqbYdf9Np7QsRIexSVFB636RSurwkg25oG+Lo/drWoI+yLaRusYtwU8txkjxKgxXH&#10;hRIbeispP6yPRsH2fZP97L8OO16E8DHe++zSfS6Uuu+H1xcQnoK/hf/bK63g4fkJ/s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yvzQxwAAANwAAAAPAAAAAAAA&#10;AAAAAAAAAKECAABkcnMvZG93bnJldi54bWxQSwUGAAAAAAQABAD5AAAAlQMAAAAA&#10;" strokecolor="windowText" strokeweight=".25pt"/>
                </v:group>
                <v:line id="Прямая соединительная линия 504" o:spid="_x0000_s1110" style="position:absolute;rotation:90;visibility:visible" from="14314,-12675" to="14394,1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GosQAAADcAAAADwAAAGRycy9kb3ducmV2LnhtbESPQWsCMRSE70L/Q3iCN00sVsu6UaRU&#10;LL2IutDrY/PMLrt5WTZRt/++KRR6HGbmGybfDq4Vd+pD7VnDfKZAEJfe1Gw1FJf99BVEiMgGW8+k&#10;4ZsCbDdPoxwz4x98ovs5WpEgHDLUUMXYZVKGsiKHYeY74uRdfe8wJtlbaXp8JLhr5bNSS+mw5rRQ&#10;YUdvFZXN+eY0rD7Znq5Ix4N9381vX7FoLqrQejIedmsQkYb4H/5rfxgNL2oBv2fS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IaixAAAANwAAAAPAAAAAAAAAAAA&#10;AAAAAKECAABkcnMvZG93bnJldi54bWxQSwUGAAAAAAQABAD5AAAAkgMAAAAA&#10;" strokecolor="windowText" strokeweight=".25pt"/>
                <v:line id="Прямая соединительная линия 505" o:spid="_x0000_s1109" style="position:absolute;rotation:90;visibility:visible" from="14314,-11286" to="14394,17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zg74AAADcAAAADwAAAGRycy9kb3ducmV2LnhtbESPzQrCMBCE74LvEFbwpmkFi1SjiCB6&#10;E//uS7O2xWZTmlirT28EweMwM98wi1VnKtFS40rLCuJxBII4s7rkXMHlvB3NQDiPrLGyTApe5GC1&#10;7PcWmGr75CO1J5+LAGGXooLC+zqV0mUFGXRjWxMH72Ybgz7IJpe6wWeAm0pOoiiRBksOCwXWtCko&#10;u58eRkE9k9t880p2h/ctydr4fJWMsVLDQbeeg/DU+X/4195rBdNoCt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ozODvgAAANwAAAAPAAAAAAAAAAAAAAAAAKEC&#10;AABkcnMvZG93bnJldi54bWxQSwUGAAAAAAQABAD5AAAAjAMAAAAA&#10;" strokecolor="windowText"/>
                <v:line id="Прямая соединительная линия 506" o:spid="_x0000_s1108" style="position:absolute;rotation:90;visibility:visible" from="14314,-9897" to="14394,1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q9TsIAAADcAAAADwAAAGRycy9kb3ducmV2LnhtbESPQYvCMBSE7wv+h/AEb2vigq5Uo4i4&#10;KF4WteD10TzTYvNSmqj13xthYY/DzHzDzJedq8Wd2lB51jAaKhDEhTcVWw356edzCiJEZIO1Z9Lw&#10;pADLRe9jjpnxDz7Q/RitSBAOGWooY2wyKUNRksMw9A1x8i6+dRiTbK00LT4S3NXyS6mJdFhxWiix&#10;oXVJxfV4cxq+92wPF6Tfrd2sRrdzzK8nlWs96HerGYhIXfwP/7V3RsNYTeB9Jh0B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q9TsIAAADcAAAADwAAAAAAAAAAAAAA&#10;AAChAgAAZHJzL2Rvd25yZXYueG1sUEsFBgAAAAAEAAQA+QAAAJADAAAAAA==&#10;" strokecolor="windowText" strokeweight=".25pt"/>
                <v:line id="Прямая соединительная линия 507" o:spid="_x0000_s1107" style="position:absolute;rotation:90;visibility:visible" from="14314,-8392" to="14394,20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YY1cMAAADcAAAADwAAAGRycy9kb3ducmV2LnhtbESPT4vCMBTE74LfITxhb5q44B+qUURc&#10;FC+LWvD6aJ5psXkpTdTutzcLC3scZuY3zHLduVo8qQ2VZw3jkQJBXHhTsdWQX76GcxAhIhusPZOG&#10;HwqwXvV7S8yMf/GJnudoRYJwyFBDGWOTSRmKkhyGkW+Ik3fzrcOYZGulafGV4K6Wn0pNpcOK00KJ&#10;DW1LKu7nh9MwO7I93ZC+93a3GT+uMb9fVK71x6DbLEBE6uJ/+K99MBomaga/Z9IR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mGNXDAAAA3AAAAA8AAAAAAAAAAAAA&#10;AAAAoQIAAGRycy9kb3ducmV2LnhtbFBLBQYAAAAABAAEAPkAAACRAwAAAAA=&#10;" strokecolor="windowText" strokeweight=".25pt"/>
                <v:line id="Прямая соединительная линия 508" o:spid="_x0000_s1106" style="position:absolute;rotation:90;visibility:visible" from="14314,-6887" to="14393,2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mMp8EAAADcAAAADwAAAGRycy9kb3ducmV2LnhtbERPyWrDMBC9F/oPYgq91ZILWXCjhBBS&#10;UnIJiQ29DtZENrFGxpIT9++rQ6HHx9tXm8l14k5DaD1ryDMFgrj2pmWroSo/35YgQkQ22HkmDT8U&#10;YLN+flphYfyDz3S/RCtSCIcCNTQx9oWUoW7IYch8T5y4qx8cxgQHK82AjxTuOvmu1Fw6bDk1NNjT&#10;rqH6dhmdhsWR7fmKdDrY/TYfv2N1K1Wl9evLtP0AEWmK/+I/95fRMFNpbTqTj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+YynwQAAANwAAAAPAAAAAAAAAAAAAAAA&#10;AKECAABkcnMvZG93bnJldi54bWxQSwUGAAAAAAQABAD5AAAAjwMAAAAA&#10;" strokecolor="windowText" strokeweight=".25pt"/>
                <v:line id="Прямая соединительная линия 509" o:spid="_x0000_s1105" style="position:absolute;rotation:90;visibility:visible" from="14314,-5383" to="14394,2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45hsMAAADcAAAADwAAAGRycy9kb3ducmV2LnhtbESPzWrDMBCE74W8g9hCb7XsQE3qRjbF&#10;YNJbaZLeF2tjm1orYyn+6dNXhUCOw8x8w+yLxfRiotF1lhUkUQyCuLa640bB+VQ970A4j6yxt0wK&#10;VnJQ5JuHPWbazvxF09E3IkDYZaig9X7IpHR1SwZdZAfi4F3saNAHOTZSjzgHuOnlNo5TabDjsNDi&#10;QGVL9c/xahQMO1k15ZoePn8vaT0lp2/JmCj19Li8v4HwtPh7+Nb+0Ape4lf4PxOO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uOYbDAAAA3AAAAA8AAAAAAAAAAAAA&#10;AAAAoQIAAGRycy9kb3ducmV2LnhtbFBLBQYAAAAABAAEAPkAAACRAwAAAAA=&#10;" strokecolor="windowText"/>
                <v:line id="Прямая соединительная линия 510" o:spid="_x0000_s1104" style="position:absolute;rotation:90;visibility:visible" from="14314,-3762" to="14393,2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WfMAAAADcAAAADwAAAGRycy9kb3ducmV2LnhtbERPz2vCMBS+D/wfwhN2m0kHblKNIuJQ&#10;dhlqweujeabF5qU0se3+e3MY7Pjx/V5tRteInrpQe9aQzRQI4tKbmq2G4vL1tgARIrLBxjNp+KUA&#10;m/XkZYW58QOfqD9HK1IIhxw1VDG2uZShrMhhmPmWOHE33zmMCXZWmg6HFO4a+a7Uh3RYc2qosKVd&#10;ReX9/HAaPr/Znm5IPwe732aPayzuF1Vo/Todt0sQkcb4L/5zH42GeZbmpzPpCM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WFnzAAAAA3AAAAA8AAAAAAAAAAAAAAAAA&#10;oQIAAGRycy9kb3ducmV2LnhtbFBLBQYAAAAABAAEAPkAAACOAwAAAAA=&#10;" strokecolor="windowText" strokeweight=".25pt"/>
                <v:line id="Прямая соединительная линия 511" o:spid="_x0000_s1103" style="position:absolute;rotation:90;visibility:visible" from="14314,-2373" to="14393,2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qz58QAAADcAAAADwAAAGRycy9kb3ducmV2LnhtbESPQWvCQBSE7wX/w/IEb80mBdsSXUWk&#10;ovRSNIFeH9nnJph9G7KbGP99t1DocZiZb5j1drKtGKn3jWMFWZKCIK6cbtgoKIvD8zsIH5A1to5J&#10;wYM8bDezpzXm2t35TOMlGBEh7HNUUIfQ5VL6qiaLPnEdcfSurrcYouyN1D3eI9y28iVNX6XFhuNC&#10;jR3ta6pul8EqePtkc74ifR3Nxy4bvkN5K9JSqcV82q1ABJrCf/ivfdIKllkGv2fi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rPnxAAAANwAAAAPAAAAAAAAAAAA&#10;AAAAAKECAABkcnMvZG93bnJldi54bWxQSwUGAAAAAAQABAD5AAAAkgMAAAAA&#10;" strokecolor="windowText" strokeweight=".25pt"/>
                <v:line id="Прямая соединительная линия 512" o:spid="_x0000_s1102" style="position:absolute;rotation:90;visibility:visible" from="14314,-869" to="14394,2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gtkMIAAADcAAAADwAAAGRycy9kb3ducmV2LnhtbESPQYvCMBSE74L/ITxhb5pWWJWuUWTZ&#10;ZcWLWAt7fTTPtNi8lCZq/fdGEDwOM/MNs1z3thFX6nztWEE6SUAQl07XbBQUx9/xAoQPyBobx6Tg&#10;Th7Wq+FgiZl2Nz7QNQ9GRAj7DBVUIbSZlL6syKKfuJY4eifXWQxRdkbqDm8Rbhs5TZKZtFhzXKiw&#10;pe+KynN+sQrmOzaHE9L+z/xs0st/KM7HpFDqY9RvvkAE6sM7/GpvtYLPdArPM/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gtkMIAAADcAAAADwAAAAAAAAAAAAAA&#10;AAChAgAAZHJzL2Rvd25yZXYueG1sUEsFBgAAAAAEAAQA+QAAAJADAAAAAA==&#10;" strokecolor="windowText" strokeweight=".25pt"/>
                <v:line id="Прямая соединительная линия 513" o:spid="_x0000_s1101" style="position:absolute;rotation:90;visibility:visible" from="14430,405" to="14509,28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+YscIAAADcAAAADwAAAGRycy9kb3ducmV2LnhtbESPT2vCQBTE7wW/w/IEb3WTSoOkriJC&#10;0FtptPdH9pkEs29Ddps/fnq3IHgcZuY3zGY3mkb01LnasoJ4GYEgLqyuuVRwOWfvaxDOI2tsLJOC&#10;iRzstrO3DabaDvxDfe5LESDsUlRQed+mUrqiIoNuaVvi4F1tZ9AH2ZVSdzgEuGnkRxQl0mDNYaHC&#10;lg4VFbf8zyho1zIrD1Ny/L5fk6KPz7+SMVZqMR/3XyA8jf4VfrZPWsFnvIL/M+EI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+YscIAAADcAAAADwAAAAAAAAAAAAAA&#10;AAChAgAAZHJzL2Rvd25yZXYueG1sUEsFBgAAAAAEAAQA+QAAAJADAAAAAA==&#10;" strokecolor="windowText"/>
                <v:line id="Прямая соединительная линия 514" o:spid="_x0000_s1100" style="position:absolute;rotation:90;visibility:visible" from="14314,1909" to="14394,30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0Qf8MAAADcAAAADwAAAGRycy9kb3ducmV2LnhtbESPQYvCMBSE74L/ITxhb5pWVl2qUURc&#10;VryIWtjro3mmxealNFHrvzfCwh6HmfmGWaw6W4s7tb5yrCAdJSCIC6crNgry8/fwC4QPyBprx6Tg&#10;SR5Wy35vgZl2Dz7S/RSMiBD2GSooQ2gyKX1RkkU/cg1x9C6utRiibI3ULT4i3NZynCRTabHiuFBi&#10;Q5uSiuvpZhXM9myOF6TDj9mu09tvyK/nJFfqY9Ct5yACdeE//NfeaQWT9BPeZ+IR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tEH/DAAAA3AAAAA8AAAAAAAAAAAAA&#10;AAAAoQIAAGRycy9kb3ducmV2LnhtbFBLBQYAAAAABAAEAPkAAACRAwAAAAA=&#10;" strokecolor="windowText" strokeweight=".25pt"/>
                <v:line id="Прямая соединительная линия 515" o:spid="_x0000_s1099" style="position:absolute;rotation:90;visibility:visible" from="14314,3298" to="14394,3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G15MIAAADcAAAADwAAAGRycy9kb3ducmV2LnhtbESPQYvCMBSE74L/ITzBm6Zd0JVqFBEX&#10;ZS+iFrw+mmdabF5KE7X++40g7HGYmW+YxaqztXhQ6yvHCtJxAoK4cLpioyA//4xmIHxA1lg7JgUv&#10;8rBa9nsLzLR78pEep2BEhLDPUEEZQpNJ6YuSLPqxa4ijd3WtxRBla6Ru8RnhtpZfSTKVFiuOCyU2&#10;tCmpuJ3uVsH3L5vjFemwM9t1er+E/HZOcqWGg249BxGoC//hT3uvFUzSCbzPxCM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G15MIAAADcAAAADwAAAAAAAAAAAAAA&#10;AAChAgAAZHJzL2Rvd25yZXYueG1sUEsFBgAAAAAEAAQA+QAAAJADAAAAAA==&#10;" strokecolor="windowText" strokeweight=".25pt"/>
                <v:line id="Прямая соединительная линия 516" o:spid="_x0000_s1098" style="position:absolute;rotation:90;visibility:visible" from="14199,4803" to="14279,3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rk8QAAADcAAAADwAAAGRycy9kb3ducmV2LnhtbESPwWrDMBBE74X8g9hAb7XsQp3gRgkh&#10;pLT0UmIbel2sjWxirYylxO7fV4VCjsPMvGE2u9n24kaj7xwryJIUBHHjdMdGQV29Pa1B+ICssXdM&#10;Cn7Iw267eNhgod3EJ7qVwYgIYV+ggjaEoZDSNy1Z9IkbiKN3dqPFEOVopB5xinDby+c0zaXFjuNC&#10;iwMdWmou5dUqWH2yOZ2Rvt7NcZ9dv0N9qdJaqcflvH8FEWgO9/B/+0MreMly+DsTj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8yuTxAAAANwAAAAPAAAAAAAAAAAA&#10;AAAAAKECAABkcnMvZG93bnJldi54bWxQSwUGAAAAAAQABAD5AAAAkgMAAAAA&#10;" strokecolor="windowText" strokeweight=".25pt"/>
                <v:line id="Прямая соединительная линия 517" o:spid="_x0000_s1097" style="position:absolute;rotation:90;visibility:visible" from="14199,6308" to="14278,3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+OCMQAAADcAAAADwAAAGRycy9kb3ducmV2LnhtbESPzWrDMBCE74W8g9hAbrXsQpvgRgkh&#10;pLT0UvwDvS7WRjaxVsZSYuftq0Khx2FmvmG2+9n24kaj7xwryJIUBHHjdMdGQV29PW5A+ICssXdM&#10;Cu7kYb9bPGwx127igm5lMCJC2OeooA1hyKX0TUsWfeIG4uid3WgxRDkaqUecItz28ilNX6TFjuNC&#10;iwMdW2ou5dUqWH+yKc5IX+/mdMiu36G+VGmt1Go5H15BBJrDf/iv/aEVPGdr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44IxAAAANwAAAAPAAAAAAAAAAAA&#10;AAAAAKECAABkcnMvZG93bnJldi54bWxQSwUGAAAAAAQABAD5AAAAkgMAAAAA&#10;" strokecolor="windowText" strokeweight=".25pt"/>
              </v:group>
            </v:group>
          </v:group>
        </w:pict>
      </w: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F06" w:rsidRDefault="00A54F06" w:rsidP="00A5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7A54" w:rsidRDefault="00B67A54" w:rsidP="00B67A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7A54" w:rsidRDefault="00B67A54" w:rsidP="00B67A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7A54" w:rsidRDefault="00B67A54" w:rsidP="00B67A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67A54" w:rsidRPr="001E53D1" w:rsidRDefault="00B67A54" w:rsidP="00B67A54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782C" w:rsidRDefault="0069782C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0A4" w:rsidRDefault="004D09F9" w:rsidP="00D06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Экспериментальное задание</w:t>
      </w:r>
      <w:r w:rsidRPr="00716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0A4" w:rsidRPr="007167EE">
        <w:rPr>
          <w:rFonts w:ascii="Times New Roman" w:hAnsi="Times New Roman" w:cs="Times New Roman"/>
          <w:b/>
          <w:sz w:val="24"/>
          <w:szCs w:val="24"/>
        </w:rPr>
        <w:t>№</w:t>
      </w:r>
      <w:r w:rsidR="00D060A4">
        <w:rPr>
          <w:rFonts w:ascii="Times New Roman" w:hAnsi="Times New Roman" w:cs="Times New Roman"/>
          <w:b/>
          <w:sz w:val="24"/>
          <w:szCs w:val="24"/>
        </w:rPr>
        <w:t>3</w:t>
      </w:r>
    </w:p>
    <w:p w:rsidR="00D060A4" w:rsidRDefault="00D060A4" w:rsidP="00D06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60A4">
        <w:rPr>
          <w:rFonts w:ascii="Times New Roman" w:hAnsi="Times New Roman" w:cs="Times New Roman"/>
          <w:b/>
          <w:sz w:val="24"/>
          <w:szCs w:val="24"/>
        </w:rPr>
        <w:t>Вариант№1</w:t>
      </w:r>
    </w:p>
    <w:p w:rsidR="00D060A4" w:rsidRPr="00D060A4" w:rsidRDefault="00D060A4" w:rsidP="00D06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60A4" w:rsidRDefault="004D09F9" w:rsidP="004D09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по компьютерной </w:t>
      </w:r>
      <w:r w:rsidRPr="00B321CB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321CB">
        <w:rPr>
          <w:rFonts w:ascii="Times New Roman" w:hAnsi="Times New Roman" w:cs="Times New Roman"/>
          <w:sz w:val="24"/>
          <w:szCs w:val="24"/>
        </w:rPr>
        <w:t xml:space="preserve"> «Гора Ньютона»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060A4">
        <w:rPr>
          <w:rFonts w:ascii="Times New Roman" w:hAnsi="Times New Roman" w:cs="Times New Roman"/>
          <w:sz w:val="24"/>
          <w:szCs w:val="24"/>
        </w:rPr>
        <w:t>ависимость траектории полета тела, брошенного под углом к горизонту, от скорости бросания и высоты горы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0A4" w:rsidRDefault="00D060A4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0A4" w:rsidRPr="0017724B" w:rsidRDefault="00D060A4" w:rsidP="00D06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724B">
        <w:rPr>
          <w:rFonts w:ascii="Times New Roman" w:hAnsi="Times New Roman" w:cs="Times New Roman"/>
          <w:b/>
          <w:sz w:val="24"/>
          <w:szCs w:val="24"/>
        </w:rPr>
        <w:t>Порядок проведения работы:</w:t>
      </w:r>
    </w:p>
    <w:p w:rsidR="00D060A4" w:rsidRDefault="00D060A4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0A4" w:rsidRDefault="00D060A4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7167EE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67EE">
        <w:rPr>
          <w:rFonts w:ascii="Times New Roman" w:hAnsi="Times New Roman" w:cs="Times New Roman"/>
          <w:sz w:val="24"/>
          <w:szCs w:val="24"/>
        </w:rPr>
        <w:t xml:space="preserve"> </w:t>
      </w:r>
      <w:r w:rsidRPr="00B321CB">
        <w:rPr>
          <w:rFonts w:ascii="Times New Roman" w:hAnsi="Times New Roman" w:cs="Times New Roman"/>
          <w:sz w:val="24"/>
          <w:szCs w:val="24"/>
        </w:rPr>
        <w:t>«Гора Ньютона»</w:t>
      </w:r>
      <w:r>
        <w:rPr>
          <w:rFonts w:ascii="Times New Roman" w:hAnsi="Times New Roman" w:cs="Times New Roman"/>
          <w:sz w:val="24"/>
          <w:szCs w:val="24"/>
        </w:rPr>
        <w:t xml:space="preserve"> (Физика 10-11.3.2.1</w:t>
      </w:r>
      <w:r w:rsidR="001311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60A4" w:rsidRDefault="00746F6C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6" type="#_x0000_t5" style="position:absolute;left:0;text-align:left;margin-left:205.55pt;margin-top:1.65pt;width:11.75pt;height:10.35pt;rotation:180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" fillcolor="blue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7" type="#_x0000_t5" style="position:absolute;left:0;text-align:left;margin-left:184.8pt;margin-top:1.1pt;width:13.6pt;height:10.9pt;rotation:180;flip:x y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" fillcolor="red" strokecolor="windowText" strokeweight=".25pt"/>
        </w:pict>
      </w:r>
      <w:r w:rsidR="00D060A4" w:rsidRPr="00126A14">
        <w:rPr>
          <w:rFonts w:ascii="Times New Roman" w:hAnsi="Times New Roman" w:cs="Times New Roman"/>
          <w:sz w:val="24"/>
          <w:szCs w:val="24"/>
        </w:rPr>
        <w:t>Установить с помощью стрелок</w:t>
      </w:r>
      <w:proofErr w:type="gramStart"/>
      <w:r w:rsidR="00D060A4" w:rsidRPr="00126A14">
        <w:rPr>
          <w:rFonts w:ascii="Times New Roman" w:hAnsi="Times New Roman" w:cs="Times New Roman"/>
          <w:sz w:val="24"/>
          <w:szCs w:val="24"/>
        </w:rPr>
        <w:t xml:space="preserve"> </w:t>
      </w:r>
      <w:r w:rsidR="00D060A4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="00D060A4">
        <w:rPr>
          <w:rFonts w:ascii="Times New Roman" w:hAnsi="Times New Roman" w:cs="Times New Roman"/>
          <w:sz w:val="24"/>
          <w:szCs w:val="24"/>
        </w:rPr>
        <w:t xml:space="preserve">     параметры модели: </w:t>
      </w:r>
    </w:p>
    <w:p w:rsidR="00D060A4" w:rsidRDefault="00D060A4" w:rsidP="00D0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«горы»  –0 м; угол бросания – 0</w:t>
      </w:r>
      <w:r w:rsidRPr="001D53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начальная скорость тела – 8 км/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060A4" w:rsidRDefault="00D060A4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запуска программы нажать кнопку «Старт/пауза»;</w:t>
      </w:r>
    </w:p>
    <w:p w:rsidR="00D060A4" w:rsidRDefault="00D060A4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выводы о характере движения (вид траектории, упало на Землю или движется по стационарной орбите) в Таблицу №1;</w:t>
      </w:r>
    </w:p>
    <w:p w:rsidR="00D060A4" w:rsidRDefault="00D060A4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 в исходную позицию нажатием кнопки «В начало»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060A4" w:rsidRPr="00B22FDA" w:rsidRDefault="00D060A4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FDA">
        <w:rPr>
          <w:rFonts w:ascii="Times New Roman" w:hAnsi="Times New Roman" w:cs="Times New Roman"/>
          <w:sz w:val="24"/>
          <w:szCs w:val="24"/>
        </w:rPr>
        <w:t>Изменить значение скорости броска  на значение,  указанное в Таблице №1;</w:t>
      </w:r>
    </w:p>
    <w:p w:rsidR="00D060A4" w:rsidRDefault="00D060A4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действия по пунктам №3-№6 данной инструкции;</w:t>
      </w:r>
      <w:r w:rsidRPr="00B2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A4" w:rsidRDefault="00D060A4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значение высоты горы на значение,  указанное в Таблице №1;</w:t>
      </w:r>
    </w:p>
    <w:p w:rsidR="00D060A4" w:rsidRDefault="00D060A4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действия по пунктам №3-№6 данной инструкции;</w:t>
      </w:r>
      <w:r w:rsidRPr="00B2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A4" w:rsidRDefault="00D060A4" w:rsidP="00D060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вывод по результатам модельного эксперимента</w:t>
      </w:r>
      <w:r w:rsidR="00AC43A3">
        <w:rPr>
          <w:rFonts w:ascii="Times New Roman" w:hAnsi="Times New Roman" w:cs="Times New Roman"/>
          <w:sz w:val="24"/>
          <w:szCs w:val="24"/>
        </w:rPr>
        <w:t>.</w:t>
      </w: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0A4" w:rsidRPr="00126A14" w:rsidRDefault="00D060A4" w:rsidP="00D060A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A14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060A4" w:rsidRDefault="00D060A4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195" w:type="dxa"/>
        <w:tblLook w:val="04A0" w:firstRow="1" w:lastRow="0" w:firstColumn="1" w:lastColumn="0" w:noHBand="0" w:noVBand="1"/>
      </w:tblPr>
      <w:tblGrid>
        <w:gridCol w:w="445"/>
        <w:gridCol w:w="1174"/>
        <w:gridCol w:w="2033"/>
        <w:gridCol w:w="1515"/>
        <w:gridCol w:w="2028"/>
      </w:tblGrid>
      <w:tr w:rsidR="00D060A4" w:rsidRPr="00B22FDA" w:rsidTr="00D060A4">
        <w:trPr>
          <w:trHeight w:val="548"/>
        </w:trPr>
        <w:tc>
          <w:tcPr>
            <w:tcW w:w="445" w:type="dxa"/>
            <w:vMerge w:val="restart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gridSpan w:val="2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Высота 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43" w:type="dxa"/>
            <w:gridSpan w:val="2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Высота 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D060A4" w:rsidRPr="00B22FDA" w:rsidTr="00D060A4">
        <w:trPr>
          <w:trHeight w:val="283"/>
        </w:trPr>
        <w:tc>
          <w:tcPr>
            <w:tcW w:w="445" w:type="dxa"/>
            <w:vMerge/>
          </w:tcPr>
          <w:p w:rsidR="00D060A4" w:rsidRPr="00B22FDA" w:rsidRDefault="00D060A4" w:rsidP="00D06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60A4" w:rsidRPr="00B22FDA" w:rsidRDefault="00D060A4" w:rsidP="00D06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 броска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км/с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3" w:type="dxa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Характер движения тела</w:t>
            </w:r>
          </w:p>
        </w:tc>
        <w:tc>
          <w:tcPr>
            <w:tcW w:w="1515" w:type="dxa"/>
          </w:tcPr>
          <w:p w:rsidR="00D060A4" w:rsidRPr="00B22FDA" w:rsidRDefault="00D060A4" w:rsidP="00D06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 броска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км/с</w:t>
            </w:r>
            <w:r w:rsidRPr="000C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Характер движения тела</w:t>
            </w:r>
          </w:p>
        </w:tc>
      </w:tr>
      <w:tr w:rsidR="00D060A4" w:rsidRPr="00B22FDA" w:rsidTr="00D060A4">
        <w:trPr>
          <w:trHeight w:val="283"/>
        </w:trPr>
        <w:tc>
          <w:tcPr>
            <w:tcW w:w="445" w:type="dxa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3" w:type="dxa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15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D060A4" w:rsidRPr="00E6493E" w:rsidRDefault="00D060A4" w:rsidP="00D060A4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060A4" w:rsidRPr="00B22FDA" w:rsidTr="00D060A4">
        <w:trPr>
          <w:trHeight w:val="283"/>
        </w:trPr>
        <w:tc>
          <w:tcPr>
            <w:tcW w:w="445" w:type="dxa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3" w:type="dxa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15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8" w:type="dxa"/>
          </w:tcPr>
          <w:p w:rsidR="00D060A4" w:rsidRPr="00E6493E" w:rsidRDefault="00D060A4" w:rsidP="00D060A4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060A4" w:rsidRPr="00B22FDA" w:rsidTr="00D060A4">
        <w:trPr>
          <w:trHeight w:val="283"/>
        </w:trPr>
        <w:tc>
          <w:tcPr>
            <w:tcW w:w="445" w:type="dxa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2B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033" w:type="dxa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15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028" w:type="dxa"/>
          </w:tcPr>
          <w:p w:rsidR="00D060A4" w:rsidRPr="00E6493E" w:rsidRDefault="00D060A4" w:rsidP="00D060A4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060A4" w:rsidRPr="00B22FDA" w:rsidTr="00D060A4">
        <w:trPr>
          <w:trHeight w:val="283"/>
        </w:trPr>
        <w:tc>
          <w:tcPr>
            <w:tcW w:w="445" w:type="dxa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15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D060A4" w:rsidRPr="00E6493E" w:rsidRDefault="00D060A4" w:rsidP="00D060A4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060A4" w:rsidRPr="00B22FDA" w:rsidTr="00D060A4">
        <w:trPr>
          <w:trHeight w:val="264"/>
        </w:trPr>
        <w:tc>
          <w:tcPr>
            <w:tcW w:w="445" w:type="dxa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3" w:type="dxa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15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8" w:type="dxa"/>
          </w:tcPr>
          <w:p w:rsidR="00D060A4" w:rsidRPr="00E6493E" w:rsidRDefault="00D060A4" w:rsidP="00D060A4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060A4" w:rsidRPr="00B22FDA" w:rsidTr="00D060A4">
        <w:trPr>
          <w:trHeight w:val="264"/>
        </w:trPr>
        <w:tc>
          <w:tcPr>
            <w:tcW w:w="445" w:type="dxa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3" w:type="dxa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15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D060A4" w:rsidRPr="00E6493E" w:rsidRDefault="00D060A4" w:rsidP="00D060A4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060A4" w:rsidRPr="00B22FDA" w:rsidTr="00D060A4">
        <w:trPr>
          <w:trHeight w:val="264"/>
        </w:trPr>
        <w:tc>
          <w:tcPr>
            <w:tcW w:w="445" w:type="dxa"/>
            <w:vAlign w:val="center"/>
          </w:tcPr>
          <w:p w:rsidR="00D060A4" w:rsidRPr="00B22FDA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3" w:type="dxa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15" w:type="dxa"/>
            <w:vAlign w:val="center"/>
          </w:tcPr>
          <w:p w:rsidR="00D060A4" w:rsidRPr="00E6493E" w:rsidRDefault="00D060A4" w:rsidP="00D0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028" w:type="dxa"/>
          </w:tcPr>
          <w:p w:rsidR="00D060A4" w:rsidRPr="00E6493E" w:rsidRDefault="00D060A4" w:rsidP="00D060A4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D060A4" w:rsidRDefault="00D060A4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0A4" w:rsidRDefault="00D060A4" w:rsidP="00D06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9F9" w:rsidRDefault="004D09F9" w:rsidP="004D09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4D09F9" w:rsidRPr="001E53D1" w:rsidRDefault="004D09F9" w:rsidP="004D0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09F9" w:rsidRDefault="004D09F9" w:rsidP="004D09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Экспериментальное задание</w:t>
      </w:r>
      <w:r w:rsidRPr="007167E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321CB" w:rsidRDefault="00D060A4" w:rsidP="00B321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60A4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4D09F9" w:rsidRPr="00D060A4" w:rsidRDefault="004D09F9" w:rsidP="00B321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21CB" w:rsidRDefault="004D09F9" w:rsidP="00B321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по компьютерной </w:t>
      </w:r>
      <w:r w:rsidRPr="00B321CB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321CB">
        <w:rPr>
          <w:rFonts w:ascii="Times New Roman" w:hAnsi="Times New Roman" w:cs="Times New Roman"/>
          <w:sz w:val="24"/>
          <w:szCs w:val="24"/>
        </w:rPr>
        <w:t xml:space="preserve"> «Гора Ньютона»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траектории полета тела, брошенного под углом к горизонту, </w:t>
      </w:r>
      <w:r w:rsidR="00B321CB">
        <w:rPr>
          <w:rFonts w:ascii="Times New Roman" w:hAnsi="Times New Roman" w:cs="Times New Roman"/>
          <w:sz w:val="24"/>
          <w:szCs w:val="24"/>
        </w:rPr>
        <w:t>от угла бросания</w:t>
      </w:r>
      <w:r w:rsidR="00A61E33">
        <w:rPr>
          <w:rFonts w:ascii="Times New Roman" w:hAnsi="Times New Roman" w:cs="Times New Roman"/>
          <w:sz w:val="24"/>
          <w:szCs w:val="24"/>
        </w:rPr>
        <w:t xml:space="preserve"> и высоты горы</w:t>
      </w:r>
      <w:r w:rsidR="00B321CB">
        <w:rPr>
          <w:rFonts w:ascii="Times New Roman" w:hAnsi="Times New Roman" w:cs="Times New Roman"/>
          <w:sz w:val="24"/>
          <w:szCs w:val="24"/>
        </w:rPr>
        <w:t>.</w:t>
      </w:r>
    </w:p>
    <w:p w:rsidR="00B321CB" w:rsidRDefault="00B321CB" w:rsidP="00B321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21CB" w:rsidRDefault="00B321CB" w:rsidP="00B321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21CB" w:rsidRPr="0017724B" w:rsidRDefault="00B321CB" w:rsidP="00B321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724B">
        <w:rPr>
          <w:rFonts w:ascii="Times New Roman" w:hAnsi="Times New Roman" w:cs="Times New Roman"/>
          <w:b/>
          <w:sz w:val="24"/>
          <w:szCs w:val="24"/>
        </w:rPr>
        <w:t>Порядок проведения работы:</w:t>
      </w:r>
    </w:p>
    <w:p w:rsidR="00B321CB" w:rsidRDefault="00B321CB" w:rsidP="00B321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21CB" w:rsidRDefault="00B321CB" w:rsidP="00232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7167EE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67EE">
        <w:rPr>
          <w:rFonts w:ascii="Times New Roman" w:hAnsi="Times New Roman" w:cs="Times New Roman"/>
          <w:sz w:val="24"/>
          <w:szCs w:val="24"/>
        </w:rPr>
        <w:t xml:space="preserve"> </w:t>
      </w:r>
      <w:r w:rsidRPr="00B321CB">
        <w:rPr>
          <w:rFonts w:ascii="Times New Roman" w:hAnsi="Times New Roman" w:cs="Times New Roman"/>
          <w:sz w:val="24"/>
          <w:szCs w:val="24"/>
        </w:rPr>
        <w:t>«Гора Ньютона»</w:t>
      </w:r>
      <w:r>
        <w:rPr>
          <w:rFonts w:ascii="Times New Roman" w:hAnsi="Times New Roman" w:cs="Times New Roman"/>
          <w:sz w:val="24"/>
          <w:szCs w:val="24"/>
        </w:rPr>
        <w:t xml:space="preserve"> (Физика 10-11.3.2.1</w:t>
      </w:r>
      <w:r w:rsidR="001311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321CB" w:rsidRDefault="00746F6C" w:rsidP="00232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537" o:spid="_x0000_s1095" type="#_x0000_t5" style="position:absolute;left:0;text-align:left;margin-left:205.55pt;margin-top:1.65pt;width:11.75pt;height:10.35pt;rotation:180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" fillcolor="blue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Равнобедренный треугольник 538" o:spid="_x0000_s1094" type="#_x0000_t5" style="position:absolute;left:0;text-align:left;margin-left:184.8pt;margin-top:1.1pt;width:13.6pt;height:10.9pt;rotation:180;flip:x y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" fillcolor="red" strokecolor="windowText" strokeweight=".25pt"/>
        </w:pict>
      </w:r>
      <w:r w:rsidR="00B321CB" w:rsidRPr="00126A14">
        <w:rPr>
          <w:rFonts w:ascii="Times New Roman" w:hAnsi="Times New Roman" w:cs="Times New Roman"/>
          <w:sz w:val="24"/>
          <w:szCs w:val="24"/>
        </w:rPr>
        <w:t>Установить с помощью стрелок</w:t>
      </w:r>
      <w:proofErr w:type="gramStart"/>
      <w:r w:rsidR="00B321CB" w:rsidRPr="00126A14">
        <w:rPr>
          <w:rFonts w:ascii="Times New Roman" w:hAnsi="Times New Roman" w:cs="Times New Roman"/>
          <w:sz w:val="24"/>
          <w:szCs w:val="24"/>
        </w:rPr>
        <w:t xml:space="preserve"> </w:t>
      </w:r>
      <w:r w:rsidR="00B321CB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="00B321CB">
        <w:rPr>
          <w:rFonts w:ascii="Times New Roman" w:hAnsi="Times New Roman" w:cs="Times New Roman"/>
          <w:sz w:val="24"/>
          <w:szCs w:val="24"/>
        </w:rPr>
        <w:t xml:space="preserve">     параметры модели: </w:t>
      </w:r>
    </w:p>
    <w:p w:rsidR="00B321CB" w:rsidRDefault="001D53CA" w:rsidP="002329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«горы» </w:t>
      </w:r>
      <w:r w:rsidR="00B321CB">
        <w:rPr>
          <w:rFonts w:ascii="Times New Roman" w:hAnsi="Times New Roman" w:cs="Times New Roman"/>
          <w:sz w:val="24"/>
          <w:szCs w:val="24"/>
        </w:rPr>
        <w:t xml:space="preserve"> –0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321CB">
        <w:rPr>
          <w:rFonts w:ascii="Times New Roman" w:hAnsi="Times New Roman" w:cs="Times New Roman"/>
          <w:sz w:val="24"/>
          <w:szCs w:val="24"/>
        </w:rPr>
        <w:t xml:space="preserve">; угол бросания – </w:t>
      </w:r>
      <w:r w:rsidR="006A4F83">
        <w:rPr>
          <w:rFonts w:ascii="Times New Roman" w:hAnsi="Times New Roman" w:cs="Times New Roman"/>
          <w:sz w:val="24"/>
          <w:szCs w:val="24"/>
        </w:rPr>
        <w:t>45</w:t>
      </w:r>
      <w:r w:rsidRPr="001D53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321CB">
        <w:rPr>
          <w:rFonts w:ascii="Times New Roman" w:hAnsi="Times New Roman" w:cs="Times New Roman"/>
          <w:sz w:val="24"/>
          <w:szCs w:val="24"/>
        </w:rPr>
        <w:t>; на</w:t>
      </w:r>
      <w:r>
        <w:rPr>
          <w:rFonts w:ascii="Times New Roman" w:hAnsi="Times New Roman" w:cs="Times New Roman"/>
          <w:sz w:val="24"/>
          <w:szCs w:val="24"/>
        </w:rPr>
        <w:t>чальная скорость тела</w:t>
      </w:r>
      <w:r w:rsidR="00B321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 км/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21CB">
        <w:rPr>
          <w:rFonts w:ascii="Times New Roman" w:hAnsi="Times New Roman" w:cs="Times New Roman"/>
          <w:sz w:val="24"/>
          <w:szCs w:val="24"/>
        </w:rPr>
        <w:t>;</w:t>
      </w:r>
    </w:p>
    <w:p w:rsidR="00B321CB" w:rsidRDefault="001D53CA" w:rsidP="00232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запуска программы н</w:t>
      </w:r>
      <w:r w:rsidR="00B321CB">
        <w:rPr>
          <w:rFonts w:ascii="Times New Roman" w:hAnsi="Times New Roman" w:cs="Times New Roman"/>
          <w:sz w:val="24"/>
          <w:szCs w:val="24"/>
        </w:rPr>
        <w:t>ажать кнопку «</w:t>
      </w:r>
      <w:r>
        <w:rPr>
          <w:rFonts w:ascii="Times New Roman" w:hAnsi="Times New Roman" w:cs="Times New Roman"/>
          <w:sz w:val="24"/>
          <w:szCs w:val="24"/>
        </w:rPr>
        <w:t>Старт/пауза»</w:t>
      </w:r>
      <w:r w:rsidR="00B321CB">
        <w:rPr>
          <w:rFonts w:ascii="Times New Roman" w:hAnsi="Times New Roman" w:cs="Times New Roman"/>
          <w:sz w:val="24"/>
          <w:szCs w:val="24"/>
        </w:rPr>
        <w:t>;</w:t>
      </w:r>
    </w:p>
    <w:p w:rsidR="00B321CB" w:rsidRDefault="00B321CB" w:rsidP="00232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A4F83">
        <w:rPr>
          <w:rFonts w:ascii="Times New Roman" w:hAnsi="Times New Roman" w:cs="Times New Roman"/>
          <w:sz w:val="24"/>
          <w:szCs w:val="24"/>
        </w:rPr>
        <w:t xml:space="preserve">выводы о </w:t>
      </w:r>
      <w:r w:rsidR="0023292B">
        <w:rPr>
          <w:rFonts w:ascii="Times New Roman" w:hAnsi="Times New Roman" w:cs="Times New Roman"/>
          <w:sz w:val="24"/>
          <w:szCs w:val="24"/>
        </w:rPr>
        <w:t xml:space="preserve">характере движения (вид траектории, упало на Землю или движется по стационарной орбите)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29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аблицу №1;</w:t>
      </w:r>
    </w:p>
    <w:p w:rsidR="00B321CB" w:rsidRDefault="00B321CB" w:rsidP="00232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 в исходную позицию нажатием кнопки «</w:t>
      </w:r>
      <w:r w:rsidR="0023292B">
        <w:rPr>
          <w:rFonts w:ascii="Times New Roman" w:hAnsi="Times New Roman" w:cs="Times New Roman"/>
          <w:sz w:val="24"/>
          <w:szCs w:val="24"/>
        </w:rPr>
        <w:t>В начало</w:t>
      </w:r>
      <w:r w:rsidR="00A61E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1CB" w:rsidRDefault="00B321CB" w:rsidP="00232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значение угла бросания на значение, </w:t>
      </w:r>
      <w:r w:rsidR="0023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указанное в Таблице №1;</w:t>
      </w:r>
    </w:p>
    <w:p w:rsidR="00D83A0F" w:rsidRDefault="00D83A0F" w:rsidP="00D83A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значение высоты горы на значение,  указанное в Таблице №1;</w:t>
      </w:r>
    </w:p>
    <w:p w:rsidR="00D83A0F" w:rsidRDefault="00D83A0F" w:rsidP="00D83A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действия по пунктам №3-№6 данной инструкции;</w:t>
      </w:r>
      <w:r w:rsidRPr="00B2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0F" w:rsidRDefault="00D83A0F" w:rsidP="00D83A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вывод по результатам модельного эксперимента.</w:t>
      </w:r>
    </w:p>
    <w:p w:rsidR="00D83A0F" w:rsidRDefault="00D83A0F" w:rsidP="00D83A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61E33" w:rsidRDefault="00A61E33" w:rsidP="00B321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3151B" w:rsidRDefault="0023151B" w:rsidP="00B32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151B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p w:rsidR="00BD49A5" w:rsidRDefault="0023151B" w:rsidP="00B321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8 км/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tbl>
      <w:tblPr>
        <w:tblStyle w:val="a3"/>
        <w:tblW w:w="7431" w:type="dxa"/>
        <w:tblLook w:val="04A0" w:firstRow="1" w:lastRow="0" w:firstColumn="1" w:lastColumn="0" w:noHBand="0" w:noVBand="1"/>
      </w:tblPr>
      <w:tblGrid>
        <w:gridCol w:w="445"/>
        <w:gridCol w:w="939"/>
        <w:gridCol w:w="2504"/>
        <w:gridCol w:w="908"/>
        <w:gridCol w:w="2635"/>
      </w:tblGrid>
      <w:tr w:rsidR="00A61E33" w:rsidRPr="00B22FDA" w:rsidTr="0023151B">
        <w:trPr>
          <w:trHeight w:val="548"/>
        </w:trPr>
        <w:tc>
          <w:tcPr>
            <w:tcW w:w="445" w:type="dxa"/>
            <w:vMerge w:val="restart"/>
            <w:vAlign w:val="center"/>
          </w:tcPr>
          <w:p w:rsidR="00A61E33" w:rsidRPr="00B22FDA" w:rsidRDefault="00A61E33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  <w:gridSpan w:val="2"/>
            <w:vAlign w:val="center"/>
          </w:tcPr>
          <w:p w:rsidR="00A61E33" w:rsidRPr="00B22FDA" w:rsidRDefault="00A61E33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Высота 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43" w:type="dxa"/>
            <w:gridSpan w:val="2"/>
            <w:vAlign w:val="center"/>
          </w:tcPr>
          <w:p w:rsidR="00A61E33" w:rsidRPr="00B22FDA" w:rsidRDefault="00A61E33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Высота 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61E33" w:rsidRPr="00B22FDA" w:rsidTr="0023151B">
        <w:trPr>
          <w:trHeight w:val="283"/>
        </w:trPr>
        <w:tc>
          <w:tcPr>
            <w:tcW w:w="445" w:type="dxa"/>
            <w:vMerge/>
          </w:tcPr>
          <w:p w:rsidR="00A61E33" w:rsidRPr="00B22FDA" w:rsidRDefault="00A61E33" w:rsidP="00980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3151B" w:rsidRDefault="0023151B" w:rsidP="00231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51B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</w:p>
          <w:p w:rsidR="00A61E33" w:rsidRPr="00B22FDA" w:rsidRDefault="0023151B" w:rsidP="00231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51B">
              <w:rPr>
                <w:rFonts w:ascii="Times New Roman" w:hAnsi="Times New Roman" w:cs="Times New Roman"/>
                <w:sz w:val="24"/>
                <w:szCs w:val="24"/>
              </w:rPr>
              <w:t>броска (α,</w:t>
            </w:r>
            <w:r w:rsidRPr="00231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31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4" w:type="dxa"/>
            <w:vAlign w:val="center"/>
          </w:tcPr>
          <w:p w:rsidR="00A61E33" w:rsidRPr="00B22FDA" w:rsidRDefault="00A61E33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Характер движения тела</w:t>
            </w:r>
          </w:p>
        </w:tc>
        <w:tc>
          <w:tcPr>
            <w:tcW w:w="908" w:type="dxa"/>
          </w:tcPr>
          <w:p w:rsidR="0023151B" w:rsidRPr="0023151B" w:rsidRDefault="0023151B" w:rsidP="00231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51B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</w:p>
          <w:p w:rsidR="00A61E33" w:rsidRPr="00B22FDA" w:rsidRDefault="0023151B" w:rsidP="00231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51B">
              <w:rPr>
                <w:rFonts w:ascii="Times New Roman" w:hAnsi="Times New Roman" w:cs="Times New Roman"/>
                <w:sz w:val="24"/>
                <w:szCs w:val="24"/>
              </w:rPr>
              <w:t>броска (α,0)</w:t>
            </w:r>
          </w:p>
        </w:tc>
        <w:tc>
          <w:tcPr>
            <w:tcW w:w="2635" w:type="dxa"/>
            <w:vAlign w:val="center"/>
          </w:tcPr>
          <w:p w:rsidR="00A61E33" w:rsidRPr="00B22FDA" w:rsidRDefault="00A61E33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Характер движения тела</w:t>
            </w:r>
          </w:p>
        </w:tc>
      </w:tr>
      <w:tr w:rsidR="0023151B" w:rsidRPr="00B22FDA" w:rsidTr="0023151B">
        <w:trPr>
          <w:trHeight w:val="283"/>
        </w:trPr>
        <w:tc>
          <w:tcPr>
            <w:tcW w:w="445" w:type="dxa"/>
            <w:vAlign w:val="center"/>
          </w:tcPr>
          <w:p w:rsidR="0023151B" w:rsidRPr="00B22FDA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504" w:type="dxa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08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635" w:type="dxa"/>
          </w:tcPr>
          <w:p w:rsidR="0023151B" w:rsidRPr="00E6493E" w:rsidRDefault="0023151B" w:rsidP="009804A6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3151B" w:rsidRPr="00B22FDA" w:rsidTr="0023151B">
        <w:trPr>
          <w:trHeight w:val="283"/>
        </w:trPr>
        <w:tc>
          <w:tcPr>
            <w:tcW w:w="445" w:type="dxa"/>
            <w:vAlign w:val="center"/>
          </w:tcPr>
          <w:p w:rsidR="0023151B" w:rsidRPr="00B22FDA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504" w:type="dxa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08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635" w:type="dxa"/>
          </w:tcPr>
          <w:p w:rsidR="0023151B" w:rsidRPr="00E6493E" w:rsidRDefault="0023151B" w:rsidP="009804A6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3151B" w:rsidRPr="00B22FDA" w:rsidTr="0023151B">
        <w:trPr>
          <w:trHeight w:val="283"/>
        </w:trPr>
        <w:tc>
          <w:tcPr>
            <w:tcW w:w="445" w:type="dxa"/>
            <w:vAlign w:val="center"/>
          </w:tcPr>
          <w:p w:rsidR="0023151B" w:rsidRPr="00B22FDA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04" w:type="dxa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08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635" w:type="dxa"/>
          </w:tcPr>
          <w:p w:rsidR="0023151B" w:rsidRPr="00E6493E" w:rsidRDefault="0023151B" w:rsidP="009804A6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3151B" w:rsidRPr="00B22FDA" w:rsidTr="0023151B">
        <w:trPr>
          <w:trHeight w:val="283"/>
        </w:trPr>
        <w:tc>
          <w:tcPr>
            <w:tcW w:w="445" w:type="dxa"/>
            <w:vAlign w:val="center"/>
          </w:tcPr>
          <w:p w:rsidR="0023151B" w:rsidRPr="00B22FDA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4" w:type="dxa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08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635" w:type="dxa"/>
          </w:tcPr>
          <w:p w:rsidR="0023151B" w:rsidRPr="00E6493E" w:rsidRDefault="0023151B" w:rsidP="009804A6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3151B" w:rsidRPr="00B22FDA" w:rsidTr="0023151B">
        <w:trPr>
          <w:trHeight w:val="264"/>
        </w:trPr>
        <w:tc>
          <w:tcPr>
            <w:tcW w:w="445" w:type="dxa"/>
            <w:vAlign w:val="center"/>
          </w:tcPr>
          <w:p w:rsidR="0023151B" w:rsidRPr="00B22FDA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08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35" w:type="dxa"/>
          </w:tcPr>
          <w:p w:rsidR="0023151B" w:rsidRPr="00E6493E" w:rsidRDefault="0023151B" w:rsidP="009804A6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3151B" w:rsidRPr="00B22FDA" w:rsidTr="0023151B">
        <w:trPr>
          <w:trHeight w:val="264"/>
        </w:trPr>
        <w:tc>
          <w:tcPr>
            <w:tcW w:w="445" w:type="dxa"/>
            <w:vAlign w:val="center"/>
          </w:tcPr>
          <w:p w:rsidR="0023151B" w:rsidRPr="00B22FDA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04" w:type="dxa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08" w:type="dxa"/>
            <w:vAlign w:val="center"/>
          </w:tcPr>
          <w:p w:rsidR="0023151B" w:rsidRPr="0023151B" w:rsidRDefault="0023151B" w:rsidP="009804A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635" w:type="dxa"/>
          </w:tcPr>
          <w:p w:rsidR="0023151B" w:rsidRPr="00E6493E" w:rsidRDefault="0023151B" w:rsidP="009804A6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7B6A14" w:rsidRDefault="007B6A14" w:rsidP="007B6A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151B" w:rsidRDefault="0023151B" w:rsidP="002315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23151B" w:rsidRPr="001E53D1" w:rsidRDefault="0023151B" w:rsidP="00231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0B20" w:rsidRDefault="00020B20" w:rsidP="007B6A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5124" w:rsidRDefault="00DA5124" w:rsidP="007B6A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Исследовательская работа №1</w:t>
      </w:r>
    </w:p>
    <w:p w:rsidR="00D060A4" w:rsidRDefault="00D060A4" w:rsidP="007B6A1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A5124" w:rsidRDefault="00DA5124" w:rsidP="007B6A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B321CB">
        <w:rPr>
          <w:rFonts w:ascii="Times New Roman" w:hAnsi="Times New Roman" w:cs="Times New Roman"/>
          <w:sz w:val="24"/>
          <w:szCs w:val="24"/>
        </w:rPr>
        <w:t xml:space="preserve">выполняется по 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B321CB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321CB">
        <w:rPr>
          <w:rFonts w:ascii="Times New Roman" w:hAnsi="Times New Roman" w:cs="Times New Roman"/>
          <w:sz w:val="24"/>
          <w:szCs w:val="24"/>
        </w:rPr>
        <w:t xml:space="preserve"> «Гора Ньютона»</w:t>
      </w:r>
      <w:r>
        <w:rPr>
          <w:rFonts w:ascii="Times New Roman" w:hAnsi="Times New Roman" w:cs="Times New Roman"/>
          <w:sz w:val="24"/>
          <w:szCs w:val="24"/>
        </w:rPr>
        <w:t xml:space="preserve"> (Физика 10-11.3.2.1,)</w:t>
      </w:r>
    </w:p>
    <w:p w:rsidR="00DA5124" w:rsidRDefault="00DA5124" w:rsidP="007B6A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5124" w:rsidRDefault="00DA5124" w:rsidP="00DA51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7167EE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67EE">
        <w:rPr>
          <w:rFonts w:ascii="Times New Roman" w:hAnsi="Times New Roman" w:cs="Times New Roman"/>
          <w:sz w:val="24"/>
          <w:szCs w:val="24"/>
        </w:rPr>
        <w:t xml:space="preserve"> </w:t>
      </w:r>
      <w:r w:rsidRPr="00B321CB">
        <w:rPr>
          <w:rFonts w:ascii="Times New Roman" w:hAnsi="Times New Roman" w:cs="Times New Roman"/>
          <w:sz w:val="24"/>
          <w:szCs w:val="24"/>
        </w:rPr>
        <w:t>«Гора Ньютона»</w:t>
      </w:r>
      <w:r>
        <w:rPr>
          <w:rFonts w:ascii="Times New Roman" w:hAnsi="Times New Roman" w:cs="Times New Roman"/>
          <w:sz w:val="24"/>
          <w:szCs w:val="24"/>
        </w:rPr>
        <w:t xml:space="preserve"> (Физика 10-11.3.2.1</w:t>
      </w:r>
      <w:r w:rsidR="001311D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);</w:t>
      </w:r>
    </w:p>
    <w:p w:rsidR="00DA5124" w:rsidRDefault="00DA5124" w:rsidP="00DA51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сноску под знаком «?»</w:t>
      </w:r>
      <w:r w:rsidR="00335027">
        <w:rPr>
          <w:rFonts w:ascii="Times New Roman" w:hAnsi="Times New Roman" w:cs="Times New Roman"/>
          <w:sz w:val="24"/>
          <w:szCs w:val="24"/>
        </w:rPr>
        <w:t>;</w:t>
      </w:r>
    </w:p>
    <w:p w:rsidR="00335027" w:rsidRDefault="00335027" w:rsidP="00DA51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возможности модели по меняющимся параметрам;</w:t>
      </w:r>
    </w:p>
    <w:p w:rsidR="00335027" w:rsidRDefault="00335027" w:rsidP="00DA51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исследования (цель, гипотеза, ход работы);</w:t>
      </w:r>
    </w:p>
    <w:p w:rsidR="00335027" w:rsidRDefault="00335027" w:rsidP="00DA51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модельный эксперимент по составленному плану;</w:t>
      </w:r>
    </w:p>
    <w:p w:rsidR="00335027" w:rsidRDefault="00335027" w:rsidP="00DA51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выводы по проделанной работе.</w:t>
      </w:r>
    </w:p>
    <w:p w:rsidR="00DA5124" w:rsidRDefault="00DA5124" w:rsidP="00DA512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A5124" w:rsidSect="007167EE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6C" w:rsidRDefault="00746F6C" w:rsidP="007167EE">
      <w:pPr>
        <w:spacing w:after="0" w:line="240" w:lineRule="auto"/>
      </w:pPr>
      <w:r>
        <w:separator/>
      </w:r>
    </w:p>
  </w:endnote>
  <w:endnote w:type="continuationSeparator" w:id="0">
    <w:p w:rsidR="00746F6C" w:rsidRDefault="00746F6C" w:rsidP="0071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6C" w:rsidRDefault="00746F6C" w:rsidP="007167EE">
      <w:pPr>
        <w:spacing w:after="0" w:line="240" w:lineRule="auto"/>
      </w:pPr>
      <w:r>
        <w:separator/>
      </w:r>
    </w:p>
  </w:footnote>
  <w:footnote w:type="continuationSeparator" w:id="0">
    <w:p w:rsidR="00746F6C" w:rsidRDefault="00746F6C" w:rsidP="0071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07"/>
    <w:multiLevelType w:val="hybridMultilevel"/>
    <w:tmpl w:val="0D6EB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F5793"/>
    <w:multiLevelType w:val="hybridMultilevel"/>
    <w:tmpl w:val="0D6EB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F7A86"/>
    <w:multiLevelType w:val="hybridMultilevel"/>
    <w:tmpl w:val="0D6EB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D7721"/>
    <w:multiLevelType w:val="hybridMultilevel"/>
    <w:tmpl w:val="601C7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10539"/>
    <w:multiLevelType w:val="hybridMultilevel"/>
    <w:tmpl w:val="0D6EB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14ED2"/>
    <w:multiLevelType w:val="hybridMultilevel"/>
    <w:tmpl w:val="0D6EB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B5ED6"/>
    <w:multiLevelType w:val="hybridMultilevel"/>
    <w:tmpl w:val="0D6EB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344B8"/>
    <w:multiLevelType w:val="hybridMultilevel"/>
    <w:tmpl w:val="B0F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84365"/>
    <w:multiLevelType w:val="hybridMultilevel"/>
    <w:tmpl w:val="0D6EB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B0C"/>
    <w:rsid w:val="00013C3E"/>
    <w:rsid w:val="00020B20"/>
    <w:rsid w:val="000550A7"/>
    <w:rsid w:val="0007186F"/>
    <w:rsid w:val="00073E57"/>
    <w:rsid w:val="00094356"/>
    <w:rsid w:val="000C6CC7"/>
    <w:rsid w:val="000C7EC4"/>
    <w:rsid w:val="00126A14"/>
    <w:rsid w:val="001311D9"/>
    <w:rsid w:val="00132B34"/>
    <w:rsid w:val="00161173"/>
    <w:rsid w:val="0017724B"/>
    <w:rsid w:val="001D53CA"/>
    <w:rsid w:val="001E53D1"/>
    <w:rsid w:val="0023151B"/>
    <w:rsid w:val="0023292B"/>
    <w:rsid w:val="002341B9"/>
    <w:rsid w:val="00252DB9"/>
    <w:rsid w:val="002674B2"/>
    <w:rsid w:val="00272C1A"/>
    <w:rsid w:val="00312E47"/>
    <w:rsid w:val="003226D0"/>
    <w:rsid w:val="00335027"/>
    <w:rsid w:val="00367B0C"/>
    <w:rsid w:val="003751CC"/>
    <w:rsid w:val="00393CCA"/>
    <w:rsid w:val="003A3C1C"/>
    <w:rsid w:val="003E69AA"/>
    <w:rsid w:val="00417B1B"/>
    <w:rsid w:val="00421ACC"/>
    <w:rsid w:val="0048290C"/>
    <w:rsid w:val="004C7C6C"/>
    <w:rsid w:val="004D09F9"/>
    <w:rsid w:val="005203D0"/>
    <w:rsid w:val="005D5626"/>
    <w:rsid w:val="005F3509"/>
    <w:rsid w:val="005F75D6"/>
    <w:rsid w:val="006014FE"/>
    <w:rsid w:val="0069782C"/>
    <w:rsid w:val="006A4F83"/>
    <w:rsid w:val="006B6B03"/>
    <w:rsid w:val="007167EE"/>
    <w:rsid w:val="00746F6C"/>
    <w:rsid w:val="007702BC"/>
    <w:rsid w:val="00781A70"/>
    <w:rsid w:val="00796C90"/>
    <w:rsid w:val="007A0A4B"/>
    <w:rsid w:val="007A5685"/>
    <w:rsid w:val="007B6A14"/>
    <w:rsid w:val="00801567"/>
    <w:rsid w:val="00817048"/>
    <w:rsid w:val="00876DA8"/>
    <w:rsid w:val="0092387B"/>
    <w:rsid w:val="009E1FF8"/>
    <w:rsid w:val="00A54F06"/>
    <w:rsid w:val="00A61E33"/>
    <w:rsid w:val="00A9209D"/>
    <w:rsid w:val="00AA129E"/>
    <w:rsid w:val="00AB346F"/>
    <w:rsid w:val="00AC43A3"/>
    <w:rsid w:val="00AD2B04"/>
    <w:rsid w:val="00B14648"/>
    <w:rsid w:val="00B22FDA"/>
    <w:rsid w:val="00B321CB"/>
    <w:rsid w:val="00B42723"/>
    <w:rsid w:val="00B43098"/>
    <w:rsid w:val="00B67A54"/>
    <w:rsid w:val="00B74C45"/>
    <w:rsid w:val="00BA0AA2"/>
    <w:rsid w:val="00BC4241"/>
    <w:rsid w:val="00BD49A5"/>
    <w:rsid w:val="00BE24DA"/>
    <w:rsid w:val="00C00CD2"/>
    <w:rsid w:val="00C063B1"/>
    <w:rsid w:val="00C1795A"/>
    <w:rsid w:val="00C35051"/>
    <w:rsid w:val="00C46CAF"/>
    <w:rsid w:val="00C470C0"/>
    <w:rsid w:val="00C77BBC"/>
    <w:rsid w:val="00C82955"/>
    <w:rsid w:val="00CE24E5"/>
    <w:rsid w:val="00D060A4"/>
    <w:rsid w:val="00D73C2D"/>
    <w:rsid w:val="00D83A0F"/>
    <w:rsid w:val="00DA3506"/>
    <w:rsid w:val="00DA5124"/>
    <w:rsid w:val="00DC73F1"/>
    <w:rsid w:val="00E0602C"/>
    <w:rsid w:val="00E1125E"/>
    <w:rsid w:val="00E6493E"/>
    <w:rsid w:val="00E7149C"/>
    <w:rsid w:val="00E753E5"/>
    <w:rsid w:val="00E810D3"/>
    <w:rsid w:val="00E848B2"/>
    <w:rsid w:val="00EA797F"/>
    <w:rsid w:val="00EB4C03"/>
    <w:rsid w:val="00F22DDE"/>
    <w:rsid w:val="00F320F8"/>
    <w:rsid w:val="00F36033"/>
    <w:rsid w:val="00F44565"/>
    <w:rsid w:val="00F4699E"/>
    <w:rsid w:val="00F54D18"/>
    <w:rsid w:val="00F64B83"/>
    <w:rsid w:val="00F82B6D"/>
    <w:rsid w:val="00F96EE5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1"/>
    <o:shapelayout v:ext="edit">
      <o:idmap v:ext="edit" data="1"/>
      <o:rules v:ext="edit">
        <o:r id="V:Rule1" type="connector" idref="#AutoShape 114"/>
        <o:r id="V:Rule2" type="connector" idref="#AutoShape 116"/>
        <o:r id="V:Rule3" type="connector" idref="#AutoShape 114"/>
        <o:r id="V:Rule4" type="connector" idref="#AutoShape 116"/>
        <o:r id="V:Rule5" type="connector" idref="#AutoShape 114"/>
        <o:r id="V:Rule6" type="connector" idref="#AutoShape 116"/>
        <o:r id="V:Rule7" type="connector" idref="#AutoShape 114"/>
        <o:r id="V:Rule8" type="connector" idref="#AutoShape 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272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203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03D0"/>
  </w:style>
  <w:style w:type="paragraph" w:styleId="a6">
    <w:name w:val="Balloon Text"/>
    <w:basedOn w:val="a"/>
    <w:link w:val="a7"/>
    <w:uiPriority w:val="99"/>
    <w:semiHidden/>
    <w:unhideWhenUsed/>
    <w:rsid w:val="0052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3D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D2B04"/>
    <w:rPr>
      <w:b/>
      <w:bCs/>
    </w:rPr>
  </w:style>
  <w:style w:type="character" w:customStyle="1" w:styleId="udar">
    <w:name w:val="udar"/>
    <w:basedOn w:val="a0"/>
    <w:rsid w:val="00AD2B04"/>
  </w:style>
  <w:style w:type="paragraph" w:styleId="a9">
    <w:name w:val="header"/>
    <w:basedOn w:val="a"/>
    <w:link w:val="aa"/>
    <w:uiPriority w:val="99"/>
    <w:unhideWhenUsed/>
    <w:rsid w:val="0071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7EE"/>
  </w:style>
  <w:style w:type="paragraph" w:styleId="ab">
    <w:name w:val="footer"/>
    <w:basedOn w:val="a"/>
    <w:link w:val="ac"/>
    <w:uiPriority w:val="99"/>
    <w:unhideWhenUsed/>
    <w:rsid w:val="0071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272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203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03D0"/>
  </w:style>
  <w:style w:type="paragraph" w:styleId="a6">
    <w:name w:val="Balloon Text"/>
    <w:basedOn w:val="a"/>
    <w:link w:val="a7"/>
    <w:uiPriority w:val="99"/>
    <w:semiHidden/>
    <w:unhideWhenUsed/>
    <w:rsid w:val="0052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3D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D2B04"/>
    <w:rPr>
      <w:b/>
      <w:bCs/>
    </w:rPr>
  </w:style>
  <w:style w:type="character" w:customStyle="1" w:styleId="udar">
    <w:name w:val="udar"/>
    <w:basedOn w:val="a0"/>
    <w:rsid w:val="00AD2B04"/>
  </w:style>
  <w:style w:type="paragraph" w:styleId="a9">
    <w:name w:val="header"/>
    <w:basedOn w:val="a"/>
    <w:link w:val="aa"/>
    <w:uiPriority w:val="99"/>
    <w:unhideWhenUsed/>
    <w:rsid w:val="0071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7EE"/>
  </w:style>
  <w:style w:type="paragraph" w:styleId="ab">
    <w:name w:val="footer"/>
    <w:basedOn w:val="a"/>
    <w:link w:val="ac"/>
    <w:uiPriority w:val="99"/>
    <w:unhideWhenUsed/>
    <w:rsid w:val="0071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59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journal</cp:lastModifiedBy>
  <cp:revision>29</cp:revision>
  <dcterms:created xsi:type="dcterms:W3CDTF">2013-11-05T06:02:00Z</dcterms:created>
  <dcterms:modified xsi:type="dcterms:W3CDTF">2013-11-15T14:48:00Z</dcterms:modified>
</cp:coreProperties>
</file>